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65FA" w14:textId="77777777" w:rsidR="00F15AF5" w:rsidRDefault="00F15AF5">
      <w:pPr>
        <w:rPr>
          <w:rFonts w:hint="eastAsia"/>
        </w:rPr>
      </w:pPr>
    </w:p>
    <w:p w14:paraId="6E69DF68" w14:textId="77777777" w:rsidR="00F15AF5" w:rsidRDefault="00F15AF5">
      <w:pPr>
        <w:rPr>
          <w:rFonts w:hint="eastAsia"/>
        </w:rPr>
      </w:pPr>
      <w:r>
        <w:rPr>
          <w:rFonts w:hint="eastAsia"/>
        </w:rPr>
        <w:t>如何正确写出拼音的声调</w:t>
      </w:r>
    </w:p>
    <w:p w14:paraId="69E1020E" w14:textId="77777777" w:rsidR="00F15AF5" w:rsidRDefault="00F15AF5">
      <w:pPr>
        <w:rPr>
          <w:rFonts w:hint="eastAsia"/>
        </w:rPr>
      </w:pPr>
      <w:r>
        <w:rPr>
          <w:rFonts w:hint="eastAsia"/>
        </w:rPr>
        <w:t>汉语拼音是学习中文的重要工具，尤其对于非母语学习者来说，掌握正确的拼音发音及书写规则至关重要。拼音中的声调更是决定词语意义的关键因素之一。了解并正确写出拼音的声调，不仅能帮助你更准确地发音，还能让你在阅读和写作中避免误解。</w:t>
      </w:r>
    </w:p>
    <w:p w14:paraId="6B6E8F8D" w14:textId="77777777" w:rsidR="00F15AF5" w:rsidRDefault="00F15AF5">
      <w:pPr>
        <w:rPr>
          <w:rFonts w:hint="eastAsia"/>
        </w:rPr>
      </w:pPr>
    </w:p>
    <w:p w14:paraId="31BEEBDD" w14:textId="77777777" w:rsidR="00F15AF5" w:rsidRDefault="00F15AF5">
      <w:pPr>
        <w:rPr>
          <w:rFonts w:hint="eastAsia"/>
        </w:rPr>
      </w:pPr>
    </w:p>
    <w:p w14:paraId="22ACF2D0" w14:textId="77777777" w:rsidR="00F15AF5" w:rsidRDefault="00F15AF5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1137D92F" w14:textId="77777777" w:rsidR="00F15AF5" w:rsidRDefault="00F15AF5">
      <w:pPr>
        <w:rPr>
          <w:rFonts w:hint="eastAsia"/>
        </w:rPr>
      </w:pPr>
      <w:r>
        <w:rPr>
          <w:rFonts w:hint="eastAsia"/>
        </w:rPr>
        <w:t>汉语普通话共有四个主要声调，加上一个轻声，共五个声调。每个声调都有其独特的音高变化模式，这直接影响了单词的意义。第一声为高平调，发音时保持音高不变；第二声为升调，从半低音升至高音；第三声为降升调，即先降后升；第四声为降调，从高音降至低音。轻声不标调号，发音较短且轻。</w:t>
      </w:r>
    </w:p>
    <w:p w14:paraId="05206A74" w14:textId="77777777" w:rsidR="00F15AF5" w:rsidRDefault="00F15AF5">
      <w:pPr>
        <w:rPr>
          <w:rFonts w:hint="eastAsia"/>
        </w:rPr>
      </w:pPr>
    </w:p>
    <w:p w14:paraId="75642B66" w14:textId="77777777" w:rsidR="00F15AF5" w:rsidRDefault="00F15AF5">
      <w:pPr>
        <w:rPr>
          <w:rFonts w:hint="eastAsia"/>
        </w:rPr>
      </w:pPr>
    </w:p>
    <w:p w14:paraId="580BA697" w14:textId="77777777" w:rsidR="00F15AF5" w:rsidRDefault="00F15AF5">
      <w:pPr>
        <w:rPr>
          <w:rFonts w:hint="eastAsia"/>
        </w:rPr>
      </w:pPr>
      <w:r>
        <w:rPr>
          <w:rFonts w:hint="eastAsia"/>
        </w:rPr>
        <w:t>声调标记的位置</w:t>
      </w:r>
    </w:p>
    <w:p w14:paraId="5083BEB4" w14:textId="77777777" w:rsidR="00F15AF5" w:rsidRDefault="00F15AF5">
      <w:pPr>
        <w:rPr>
          <w:rFonts w:hint="eastAsia"/>
        </w:rPr>
      </w:pPr>
      <w:r>
        <w:rPr>
          <w:rFonts w:hint="eastAsia"/>
        </w:rPr>
        <w:t>拼音中的声调标记通常放在韵母上，但并不是随意放置的。当一个音节包含a、o、e开头的韵母时，声调符号应标在这些字母上。如果音节中有i和u同时出现，则标在后面的元音上。iu和ui这两个组合比较特殊，它们的声调符号分别标在u和i上。</w:t>
      </w:r>
    </w:p>
    <w:p w14:paraId="2252B30B" w14:textId="77777777" w:rsidR="00F15AF5" w:rsidRDefault="00F15AF5">
      <w:pPr>
        <w:rPr>
          <w:rFonts w:hint="eastAsia"/>
        </w:rPr>
      </w:pPr>
    </w:p>
    <w:p w14:paraId="1FDFE547" w14:textId="77777777" w:rsidR="00F15AF5" w:rsidRDefault="00F15AF5">
      <w:pPr>
        <w:rPr>
          <w:rFonts w:hint="eastAsia"/>
        </w:rPr>
      </w:pPr>
    </w:p>
    <w:p w14:paraId="17B66C79" w14:textId="77777777" w:rsidR="00F15AF5" w:rsidRDefault="00F15AF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3147F1A" w14:textId="77777777" w:rsidR="00F15AF5" w:rsidRDefault="00F15AF5">
      <w:pPr>
        <w:rPr>
          <w:rFonts w:hint="eastAsia"/>
        </w:rPr>
      </w:pPr>
      <w:r>
        <w:rPr>
          <w:rFonts w:hint="eastAsia"/>
        </w:rPr>
        <w:t>在实际运用中，正确写出拼音的声调需要大量的练习与记忆。初学者可能会发现区分和模仿不同声调的变化较为困难，尤其是在连续讲话时。建议通过听录音、观看视频以及与讲母语者交流等方式来提高自己的听力和发音能力。使用拼音输入法也是个不错的练习方法，它能即时反馈你的拼写是否正确。</w:t>
      </w:r>
    </w:p>
    <w:p w14:paraId="3434E353" w14:textId="77777777" w:rsidR="00F15AF5" w:rsidRDefault="00F15AF5">
      <w:pPr>
        <w:rPr>
          <w:rFonts w:hint="eastAsia"/>
        </w:rPr>
      </w:pPr>
    </w:p>
    <w:p w14:paraId="186FD7CE" w14:textId="77777777" w:rsidR="00F15AF5" w:rsidRDefault="00F15AF5">
      <w:pPr>
        <w:rPr>
          <w:rFonts w:hint="eastAsia"/>
        </w:rPr>
      </w:pPr>
    </w:p>
    <w:p w14:paraId="1CF85E2B" w14:textId="77777777" w:rsidR="00F15AF5" w:rsidRDefault="00F15AF5">
      <w:pPr>
        <w:rPr>
          <w:rFonts w:hint="eastAsia"/>
        </w:rPr>
      </w:pPr>
      <w:r>
        <w:rPr>
          <w:rFonts w:hint="eastAsia"/>
        </w:rPr>
        <w:t>利用资源辅助学习</w:t>
      </w:r>
    </w:p>
    <w:p w14:paraId="07244D2C" w14:textId="77777777" w:rsidR="00F15AF5" w:rsidRDefault="00F15AF5">
      <w:pPr>
        <w:rPr>
          <w:rFonts w:hint="eastAsia"/>
        </w:rPr>
      </w:pPr>
      <w:r>
        <w:rPr>
          <w:rFonts w:hint="eastAsia"/>
        </w:rPr>
        <w:t>现在有许多在线资源可以帮助你更好地理解和练习拼音声调。例如，有些网站提供互动式的学习材料，包括音频、视频教程等，可以有效地帮助你熟悉每个声调的特点。手机应用程序也是一个很好的选择，随时随地都能进行练习。最重要的是不要害怕犯错，勇敢尝试并不断练习才是成功的关键。</w:t>
      </w:r>
    </w:p>
    <w:p w14:paraId="28B63EE3" w14:textId="77777777" w:rsidR="00F15AF5" w:rsidRDefault="00F15AF5">
      <w:pPr>
        <w:rPr>
          <w:rFonts w:hint="eastAsia"/>
        </w:rPr>
      </w:pPr>
    </w:p>
    <w:p w14:paraId="3288B1AF" w14:textId="77777777" w:rsidR="00F15AF5" w:rsidRDefault="00F15AF5">
      <w:pPr>
        <w:rPr>
          <w:rFonts w:hint="eastAsia"/>
        </w:rPr>
      </w:pPr>
    </w:p>
    <w:p w14:paraId="6BFE15BB" w14:textId="77777777" w:rsidR="00F15AF5" w:rsidRDefault="00F15AF5">
      <w:pPr>
        <w:rPr>
          <w:rFonts w:hint="eastAsia"/>
        </w:rPr>
      </w:pPr>
      <w:r>
        <w:rPr>
          <w:rFonts w:hint="eastAsia"/>
        </w:rPr>
        <w:t>最后的总结</w:t>
      </w:r>
    </w:p>
    <w:p w14:paraId="3F4B72AE" w14:textId="77777777" w:rsidR="00F15AF5" w:rsidRDefault="00F15AF5">
      <w:pPr>
        <w:rPr>
          <w:rFonts w:hint="eastAsia"/>
        </w:rPr>
      </w:pPr>
      <w:r>
        <w:rPr>
          <w:rFonts w:hint="eastAsia"/>
        </w:rPr>
        <w:t>正确写出拼音的声调是学习中文不可或缺的一部分。尽管开始时可能会遇到一些挑战，但随着时间和实践的积累，你会发现自己在这方面取得了显著进步。记住，掌握好拼音声调不仅有助于提高你的语言技能，而且能让你更加深入地了解中国文化。</w:t>
      </w:r>
    </w:p>
    <w:p w14:paraId="32A4E0F3" w14:textId="77777777" w:rsidR="00F15AF5" w:rsidRDefault="00F15AF5">
      <w:pPr>
        <w:rPr>
          <w:rFonts w:hint="eastAsia"/>
        </w:rPr>
      </w:pPr>
    </w:p>
    <w:p w14:paraId="64BB546B" w14:textId="77777777" w:rsidR="00F15AF5" w:rsidRDefault="00F15AF5">
      <w:pPr>
        <w:rPr>
          <w:rFonts w:hint="eastAsia"/>
        </w:rPr>
      </w:pPr>
    </w:p>
    <w:p w14:paraId="5283F529" w14:textId="77777777" w:rsidR="00F15AF5" w:rsidRDefault="00F15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81F30" w14:textId="01A282E3" w:rsidR="007F4967" w:rsidRDefault="007F4967"/>
    <w:sectPr w:rsidR="007F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7"/>
    <w:rsid w:val="007F4967"/>
    <w:rsid w:val="00B42149"/>
    <w:rsid w:val="00F1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9BEB9-A7EC-4F5E-B415-D3BBCE71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