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FCCA" w14:textId="77777777" w:rsidR="00C81A0E" w:rsidRDefault="00C81A0E">
      <w:pPr>
        <w:rPr>
          <w:rFonts w:hint="eastAsia"/>
        </w:rPr>
      </w:pPr>
    </w:p>
    <w:p w14:paraId="07C5C101" w14:textId="77777777" w:rsidR="00C81A0E" w:rsidRDefault="00C81A0E">
      <w:pPr>
        <w:rPr>
          <w:rFonts w:hint="eastAsia"/>
        </w:rPr>
      </w:pPr>
      <w:r>
        <w:rPr>
          <w:rFonts w:hint="eastAsia"/>
        </w:rPr>
        <w:t>如何添加的拼音指南</w:t>
      </w:r>
    </w:p>
    <w:p w14:paraId="6D992141" w14:textId="77777777" w:rsidR="00C81A0E" w:rsidRDefault="00C81A0E">
      <w:pPr>
        <w:rPr>
          <w:rFonts w:hint="eastAsia"/>
        </w:rPr>
      </w:pPr>
      <w:r>
        <w:rPr>
          <w:rFonts w:hint="eastAsia"/>
        </w:rPr>
        <w:t>在中文学习的过程中，为汉字添加拼音是一个非常实用且重要的步骤。它不仅有助于初学者正确发音，而且对于提高阅读理解和书写能力也有着不可忽视的作用。本文将详细介绍如何有效地为中文文本添加拼音指南。</w:t>
      </w:r>
    </w:p>
    <w:p w14:paraId="07324DDC" w14:textId="77777777" w:rsidR="00C81A0E" w:rsidRDefault="00C81A0E">
      <w:pPr>
        <w:rPr>
          <w:rFonts w:hint="eastAsia"/>
        </w:rPr>
      </w:pPr>
    </w:p>
    <w:p w14:paraId="7CCBE17A" w14:textId="77777777" w:rsidR="00C81A0E" w:rsidRDefault="00C81A0E">
      <w:pPr>
        <w:rPr>
          <w:rFonts w:hint="eastAsia"/>
        </w:rPr>
      </w:pPr>
    </w:p>
    <w:p w14:paraId="77DDB430" w14:textId="77777777" w:rsidR="00C81A0E" w:rsidRDefault="00C81A0E">
      <w:pPr>
        <w:rPr>
          <w:rFonts w:hint="eastAsia"/>
        </w:rPr>
      </w:pPr>
      <w:r>
        <w:rPr>
          <w:rFonts w:hint="eastAsia"/>
        </w:rPr>
        <w:t>选择合适的工具</w:t>
      </w:r>
    </w:p>
    <w:p w14:paraId="28B1DF8E" w14:textId="77777777" w:rsidR="00C81A0E" w:rsidRDefault="00C81A0E">
      <w:pPr>
        <w:rPr>
          <w:rFonts w:hint="eastAsia"/>
        </w:rPr>
      </w:pPr>
      <w:r>
        <w:rPr>
          <w:rFonts w:hint="eastAsia"/>
        </w:rPr>
        <w:t>要为汉字添加拼音，需要找到合适的工具。现在有许多在线工具和软件可以帮助完成这项任务。例如，一些字处理软件如微软Word、谷歌文档等都提供了插入拼音的功能。还有一些专门用于添加拼音的应用程序，这些应用程序通常具有更强大的功能，如自动识别多音字、提供多种拼音格式选项等。选择适合自己的工具是成功的第一步。</w:t>
      </w:r>
    </w:p>
    <w:p w14:paraId="2919B04B" w14:textId="77777777" w:rsidR="00C81A0E" w:rsidRDefault="00C81A0E">
      <w:pPr>
        <w:rPr>
          <w:rFonts w:hint="eastAsia"/>
        </w:rPr>
      </w:pPr>
    </w:p>
    <w:p w14:paraId="1283A699" w14:textId="77777777" w:rsidR="00C81A0E" w:rsidRDefault="00C81A0E">
      <w:pPr>
        <w:rPr>
          <w:rFonts w:hint="eastAsia"/>
        </w:rPr>
      </w:pPr>
    </w:p>
    <w:p w14:paraId="575E9246" w14:textId="77777777" w:rsidR="00C81A0E" w:rsidRDefault="00C81A0E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4377DAE0" w14:textId="77777777" w:rsidR="00C81A0E" w:rsidRDefault="00C81A0E">
      <w:pPr>
        <w:rPr>
          <w:rFonts w:hint="eastAsia"/>
        </w:rPr>
      </w:pPr>
      <w:r>
        <w:rPr>
          <w:rFonts w:hint="eastAsia"/>
        </w:rPr>
        <w:t>除了使用自动化工具外，有时也需要手动添加拼音。这对于那些想要深入理解每个汉字发音的学习者来说尤其重要。手动添加时，可以通过查阅字典来确定每个汉字的准确读音。在这个过程中，注意多音字的不同发音及其使用场景是非常关键的。通过这种方式，不仅可以加深对汉字发音的记忆，还可以更好地掌握汉字的用法。</w:t>
      </w:r>
    </w:p>
    <w:p w14:paraId="79AC5AFA" w14:textId="77777777" w:rsidR="00C81A0E" w:rsidRDefault="00C81A0E">
      <w:pPr>
        <w:rPr>
          <w:rFonts w:hint="eastAsia"/>
        </w:rPr>
      </w:pPr>
    </w:p>
    <w:p w14:paraId="665EA219" w14:textId="77777777" w:rsidR="00C81A0E" w:rsidRDefault="00C81A0E">
      <w:pPr>
        <w:rPr>
          <w:rFonts w:hint="eastAsia"/>
        </w:rPr>
      </w:pPr>
    </w:p>
    <w:p w14:paraId="055D9A80" w14:textId="77777777" w:rsidR="00C81A0E" w:rsidRDefault="00C81A0E">
      <w:pPr>
        <w:rPr>
          <w:rFonts w:hint="eastAsia"/>
        </w:rPr>
      </w:pPr>
      <w:r>
        <w:rPr>
          <w:rFonts w:hint="eastAsia"/>
        </w:rPr>
        <w:t>利用拼音指南进行学习</w:t>
      </w:r>
    </w:p>
    <w:p w14:paraId="2AA526A3" w14:textId="77777777" w:rsidR="00C81A0E" w:rsidRDefault="00C81A0E">
      <w:pPr>
        <w:rPr>
          <w:rFonts w:hint="eastAsia"/>
        </w:rPr>
      </w:pPr>
      <w:r>
        <w:rPr>
          <w:rFonts w:hint="eastAsia"/>
        </w:rPr>
        <w:t>一旦拼音被成功添加到文本中，就可以开始利用这些拼音指南进行学习了。一个有效的学习方法是大声朗读带有拼音的文本，这有助于提高发音准确性。同时，也可以尝试遮盖拼音部分，自己尝试发音，然后再检查是否正确。这种方法能够有效增强记忆，并提高语言运用能力。</w:t>
      </w:r>
    </w:p>
    <w:p w14:paraId="3FB4D019" w14:textId="77777777" w:rsidR="00C81A0E" w:rsidRDefault="00C81A0E">
      <w:pPr>
        <w:rPr>
          <w:rFonts w:hint="eastAsia"/>
        </w:rPr>
      </w:pPr>
    </w:p>
    <w:p w14:paraId="1A4E8BE6" w14:textId="77777777" w:rsidR="00C81A0E" w:rsidRDefault="00C81A0E">
      <w:pPr>
        <w:rPr>
          <w:rFonts w:hint="eastAsia"/>
        </w:rPr>
      </w:pPr>
    </w:p>
    <w:p w14:paraId="57524A41" w14:textId="77777777" w:rsidR="00C81A0E" w:rsidRDefault="00C81A0E">
      <w:pPr>
        <w:rPr>
          <w:rFonts w:hint="eastAsia"/>
        </w:rPr>
      </w:pPr>
      <w:r>
        <w:rPr>
          <w:rFonts w:hint="eastAsia"/>
        </w:rPr>
        <w:t>注意事项</w:t>
      </w:r>
    </w:p>
    <w:p w14:paraId="55A46A29" w14:textId="77777777" w:rsidR="00C81A0E" w:rsidRDefault="00C81A0E">
      <w:pPr>
        <w:rPr>
          <w:rFonts w:hint="eastAsia"/>
        </w:rPr>
      </w:pPr>
      <w:r>
        <w:rPr>
          <w:rFonts w:hint="eastAsia"/>
        </w:rPr>
        <w:t>在为汉字添加拼音时，有一些细节需要注意。要注意拼音的声调标记，因为正确的声调对于汉语发音至关重要。考虑到简体字和繁体字之间的差异，确保使用的拼音对应的是正确的字体形式。随着学习的深入，逐渐减少对拼音的依赖，转而更多地关注汉字本身的理解与记忆，这样有助于培养独立阅读的能力。</w:t>
      </w:r>
    </w:p>
    <w:p w14:paraId="7C277AEB" w14:textId="77777777" w:rsidR="00C81A0E" w:rsidRDefault="00C81A0E">
      <w:pPr>
        <w:rPr>
          <w:rFonts w:hint="eastAsia"/>
        </w:rPr>
      </w:pPr>
    </w:p>
    <w:p w14:paraId="492C8639" w14:textId="77777777" w:rsidR="00C81A0E" w:rsidRDefault="00C81A0E">
      <w:pPr>
        <w:rPr>
          <w:rFonts w:hint="eastAsia"/>
        </w:rPr>
      </w:pPr>
    </w:p>
    <w:p w14:paraId="6A3B06B2" w14:textId="77777777" w:rsidR="00C81A0E" w:rsidRDefault="00C81A0E">
      <w:pPr>
        <w:rPr>
          <w:rFonts w:hint="eastAsia"/>
        </w:rPr>
      </w:pPr>
      <w:r>
        <w:rPr>
          <w:rFonts w:hint="eastAsia"/>
        </w:rPr>
        <w:t>最后的总结</w:t>
      </w:r>
    </w:p>
    <w:p w14:paraId="17D69DF3" w14:textId="77777777" w:rsidR="00C81A0E" w:rsidRDefault="00C81A0E">
      <w:pPr>
        <w:rPr>
          <w:rFonts w:hint="eastAsia"/>
        </w:rPr>
      </w:pPr>
      <w:r>
        <w:rPr>
          <w:rFonts w:hint="eastAsia"/>
        </w:rPr>
        <w:t>为汉字添加拼音指南是一种非常有效的学习方式，无论是对于初学者还是进阶学习者都有着重要意义。通过选择合适的工具、了解手动添加的方法以及合理利用拼音指南进行练习，可以显著提高汉语学习效率。希望上述介绍能帮助大家更加高效地学习汉语，享受汉语学习的乐趣。</w:t>
      </w:r>
    </w:p>
    <w:p w14:paraId="127D2E81" w14:textId="77777777" w:rsidR="00C81A0E" w:rsidRDefault="00C81A0E">
      <w:pPr>
        <w:rPr>
          <w:rFonts w:hint="eastAsia"/>
        </w:rPr>
      </w:pPr>
    </w:p>
    <w:p w14:paraId="7993311C" w14:textId="77777777" w:rsidR="00C81A0E" w:rsidRDefault="00C81A0E">
      <w:pPr>
        <w:rPr>
          <w:rFonts w:hint="eastAsia"/>
        </w:rPr>
      </w:pPr>
    </w:p>
    <w:p w14:paraId="29FE14CC" w14:textId="77777777" w:rsidR="00C81A0E" w:rsidRDefault="00C81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418D6" w14:textId="1ECFEE85" w:rsidR="002E68C3" w:rsidRDefault="002E68C3"/>
    <w:sectPr w:rsidR="002E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C3"/>
    <w:rsid w:val="002E68C3"/>
    <w:rsid w:val="00B42149"/>
    <w:rsid w:val="00C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C44C9-CFB8-4F76-86E6-A57E284E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