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A576" w14:textId="77777777" w:rsidR="00F57192" w:rsidRDefault="00F57192">
      <w:pPr>
        <w:rPr>
          <w:rFonts w:hint="eastAsia"/>
        </w:rPr>
      </w:pPr>
    </w:p>
    <w:p w14:paraId="570B7DC3" w14:textId="77777777" w:rsidR="00F57192" w:rsidRDefault="00F57192">
      <w:pPr>
        <w:rPr>
          <w:rFonts w:hint="eastAsia"/>
        </w:rPr>
      </w:pPr>
      <w:r>
        <w:rPr>
          <w:rFonts w:hint="eastAsia"/>
        </w:rPr>
        <w:t>如何用的拼音全键打字</w:t>
      </w:r>
    </w:p>
    <w:p w14:paraId="4D3601B8" w14:textId="77777777" w:rsidR="00F57192" w:rsidRDefault="00F57192">
      <w:pPr>
        <w:rPr>
          <w:rFonts w:hint="eastAsia"/>
        </w:rPr>
      </w:pPr>
      <w:r>
        <w:rPr>
          <w:rFonts w:hint="eastAsia"/>
        </w:rPr>
        <w:t>拼音输入法作为汉字输入的一种方式，因其简单易学、适应性强的特点，在中国大陆地区广泛使用。它通过汉语拼音来输入对应的汉字，极大地简化了汉字输入的过程，让不熟悉五笔等复杂输入法的人群也能高效地进行文字录入。无论是电脑还是手机，拼音输入法都是许多用户首选的输入工具。</w:t>
      </w:r>
    </w:p>
    <w:p w14:paraId="38CAF02D" w14:textId="77777777" w:rsidR="00F57192" w:rsidRDefault="00F57192">
      <w:pPr>
        <w:rPr>
          <w:rFonts w:hint="eastAsia"/>
        </w:rPr>
      </w:pPr>
    </w:p>
    <w:p w14:paraId="5088964E" w14:textId="77777777" w:rsidR="00F57192" w:rsidRDefault="00F57192">
      <w:pPr>
        <w:rPr>
          <w:rFonts w:hint="eastAsia"/>
        </w:rPr>
      </w:pPr>
    </w:p>
    <w:p w14:paraId="12B200D1" w14:textId="77777777" w:rsidR="00F57192" w:rsidRDefault="00F57192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40F6E158" w14:textId="77777777" w:rsidR="00F57192" w:rsidRDefault="00F57192">
      <w:pPr>
        <w:rPr>
          <w:rFonts w:hint="eastAsia"/>
        </w:rPr>
      </w:pPr>
      <w:r>
        <w:rPr>
          <w:rFonts w:hint="eastAsia"/>
        </w:rPr>
        <w:t>市面上存在多种拼音输入法，如搜狗拼音输入法、百度输入法、QQ输入法等，它们各有特色，但核心功能相似。选择适合自己的输入法时，可以考虑其词库丰富度、输入准确性、个性化设置等因素。一个好的拼音输入法不仅能提升打字速度，还能根据用户的习惯智能推荐词汇，提高输入效率。</w:t>
      </w:r>
    </w:p>
    <w:p w14:paraId="76D95A22" w14:textId="77777777" w:rsidR="00F57192" w:rsidRDefault="00F57192">
      <w:pPr>
        <w:rPr>
          <w:rFonts w:hint="eastAsia"/>
        </w:rPr>
      </w:pPr>
    </w:p>
    <w:p w14:paraId="0EC8D67A" w14:textId="77777777" w:rsidR="00F57192" w:rsidRDefault="00F57192">
      <w:pPr>
        <w:rPr>
          <w:rFonts w:hint="eastAsia"/>
        </w:rPr>
      </w:pPr>
    </w:p>
    <w:p w14:paraId="1A70B7E1" w14:textId="77777777" w:rsidR="00F57192" w:rsidRDefault="00F57192">
      <w:pPr>
        <w:rPr>
          <w:rFonts w:hint="eastAsia"/>
        </w:rPr>
      </w:pPr>
      <w:r>
        <w:rPr>
          <w:rFonts w:hint="eastAsia"/>
        </w:rPr>
        <w:t>基本操作与技巧</w:t>
      </w:r>
    </w:p>
    <w:p w14:paraId="62CA6E01" w14:textId="77777777" w:rsidR="00F57192" w:rsidRDefault="00F57192">
      <w:pPr>
        <w:rPr>
          <w:rFonts w:hint="eastAsia"/>
        </w:rPr>
      </w:pPr>
      <w:r>
        <w:rPr>
          <w:rFonts w:hint="eastAsia"/>
        </w:rPr>
        <w:t>开始使用拼音输入法时，只需在需要输入文字的地方点击光标，然后按下键盘上的字母键输入相应的拼音即可。例如，“你好”的拼音是“nihao”，输入后会自动显示候选词列表，从中选择正确的汉字或词语。为了提高输入效率，掌握一些快捷键也很重要，比如使用“Shift”键切换中英文输入状态，或者利用数字键快速选取候选词。</w:t>
      </w:r>
    </w:p>
    <w:p w14:paraId="72E87B14" w14:textId="77777777" w:rsidR="00F57192" w:rsidRDefault="00F57192">
      <w:pPr>
        <w:rPr>
          <w:rFonts w:hint="eastAsia"/>
        </w:rPr>
      </w:pPr>
    </w:p>
    <w:p w14:paraId="6CC769E1" w14:textId="77777777" w:rsidR="00F57192" w:rsidRDefault="00F57192">
      <w:pPr>
        <w:rPr>
          <w:rFonts w:hint="eastAsia"/>
        </w:rPr>
      </w:pPr>
    </w:p>
    <w:p w14:paraId="5DB57169" w14:textId="77777777" w:rsidR="00F57192" w:rsidRDefault="00F57192">
      <w:pPr>
        <w:rPr>
          <w:rFonts w:hint="eastAsia"/>
        </w:rPr>
      </w:pPr>
      <w:r>
        <w:rPr>
          <w:rFonts w:hint="eastAsia"/>
        </w:rPr>
        <w:t>提升输入速度的方法</w:t>
      </w:r>
    </w:p>
    <w:p w14:paraId="569226D7" w14:textId="77777777" w:rsidR="00F57192" w:rsidRDefault="00F57192">
      <w:pPr>
        <w:rPr>
          <w:rFonts w:hint="eastAsia"/>
        </w:rPr>
      </w:pPr>
      <w:r>
        <w:rPr>
          <w:rFonts w:hint="eastAsia"/>
        </w:rPr>
        <w:t>想要成为拼音输入高手，除了熟练掌握基本操作外，还需要不断练习和积累经验。一个有效的方式是增加词汇量，这样可以直接输入词语甚至短句，减少单字输入的时间。大多数拼音输入法都支持自定义词库，用户可以根据个人需求添加常用词汇或专业术语，进一步加快输入速度。</w:t>
      </w:r>
    </w:p>
    <w:p w14:paraId="67D7EB10" w14:textId="77777777" w:rsidR="00F57192" w:rsidRDefault="00F57192">
      <w:pPr>
        <w:rPr>
          <w:rFonts w:hint="eastAsia"/>
        </w:rPr>
      </w:pPr>
    </w:p>
    <w:p w14:paraId="7A12F2B2" w14:textId="77777777" w:rsidR="00F57192" w:rsidRDefault="00F57192">
      <w:pPr>
        <w:rPr>
          <w:rFonts w:hint="eastAsia"/>
        </w:rPr>
      </w:pPr>
    </w:p>
    <w:p w14:paraId="4180FF30" w14:textId="77777777" w:rsidR="00F57192" w:rsidRDefault="00F57192">
      <w:pPr>
        <w:rPr>
          <w:rFonts w:hint="eastAsia"/>
        </w:rPr>
      </w:pPr>
      <w:r>
        <w:rPr>
          <w:rFonts w:hint="eastAsia"/>
        </w:rPr>
        <w:t>解决常见问题</w:t>
      </w:r>
    </w:p>
    <w:p w14:paraId="53FA6914" w14:textId="77777777" w:rsidR="00F57192" w:rsidRDefault="00F57192">
      <w:pPr>
        <w:rPr>
          <w:rFonts w:hint="eastAsia"/>
        </w:rPr>
      </w:pPr>
      <w:r>
        <w:rPr>
          <w:rFonts w:hint="eastAsia"/>
        </w:rPr>
        <w:t>在使用拼音输入法的过程中，可能会遇到一些问题，比如多音字识别错误、生僻字无法打出等。对于这些问题，可以通过优化输入法设置、更新词库版本等方式加以解决。学习一些特殊的拼音规则也有助于准确输入，如轻声、儿化音等特殊情况下的处理方法。</w:t>
      </w:r>
    </w:p>
    <w:p w14:paraId="738B5C8D" w14:textId="77777777" w:rsidR="00F57192" w:rsidRDefault="00F57192">
      <w:pPr>
        <w:rPr>
          <w:rFonts w:hint="eastAsia"/>
        </w:rPr>
      </w:pPr>
    </w:p>
    <w:p w14:paraId="44C3974F" w14:textId="77777777" w:rsidR="00F57192" w:rsidRDefault="00F57192">
      <w:pPr>
        <w:rPr>
          <w:rFonts w:hint="eastAsia"/>
        </w:rPr>
      </w:pPr>
    </w:p>
    <w:p w14:paraId="2C5F869F" w14:textId="77777777" w:rsidR="00F57192" w:rsidRDefault="00F57192">
      <w:pPr>
        <w:rPr>
          <w:rFonts w:hint="eastAsia"/>
        </w:rPr>
      </w:pPr>
      <w:r>
        <w:rPr>
          <w:rFonts w:hint="eastAsia"/>
        </w:rPr>
        <w:t>最后的总结</w:t>
      </w:r>
    </w:p>
    <w:p w14:paraId="3A38125D" w14:textId="77777777" w:rsidR="00F57192" w:rsidRDefault="00F57192">
      <w:pPr>
        <w:rPr>
          <w:rFonts w:hint="eastAsia"/>
        </w:rPr>
      </w:pPr>
      <w:r>
        <w:rPr>
          <w:rFonts w:hint="eastAsia"/>
        </w:rPr>
        <w:t>拼音全键打字作为一种便捷的文字输入方式，极大地便利了我们的日常生活和工作。虽然在初期使用时可能需要一定时间来适应，但只要掌握了正确的方法并不断实践，就能显著提升输入效率。希望本文能帮助读者更好地理解和使用拼音输入法，享受更高效的中文输入体验。</w:t>
      </w:r>
    </w:p>
    <w:p w14:paraId="782B259A" w14:textId="77777777" w:rsidR="00F57192" w:rsidRDefault="00F57192">
      <w:pPr>
        <w:rPr>
          <w:rFonts w:hint="eastAsia"/>
        </w:rPr>
      </w:pPr>
    </w:p>
    <w:p w14:paraId="2184D27C" w14:textId="77777777" w:rsidR="00F57192" w:rsidRDefault="00F57192">
      <w:pPr>
        <w:rPr>
          <w:rFonts w:hint="eastAsia"/>
        </w:rPr>
      </w:pPr>
    </w:p>
    <w:p w14:paraId="2B18F27B" w14:textId="77777777" w:rsidR="00F57192" w:rsidRDefault="00F57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FB3E8" w14:textId="7F8BA3D4" w:rsidR="00C01200" w:rsidRDefault="00C01200"/>
    <w:sectPr w:rsidR="00C0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00"/>
    <w:rsid w:val="00B42149"/>
    <w:rsid w:val="00C01200"/>
    <w:rsid w:val="00F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C1644-FAE8-44C8-803F-8124F07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