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7C14D" w14:textId="77777777" w:rsidR="00852A7B" w:rsidRDefault="00852A7B">
      <w:pPr>
        <w:rPr>
          <w:rFonts w:hint="eastAsia"/>
        </w:rPr>
      </w:pPr>
    </w:p>
    <w:p w14:paraId="06A058DB" w14:textId="77777777" w:rsidR="00852A7B" w:rsidRDefault="00852A7B">
      <w:pPr>
        <w:rPr>
          <w:rFonts w:hint="eastAsia"/>
        </w:rPr>
      </w:pPr>
      <w:r>
        <w:rPr>
          <w:rFonts w:hint="eastAsia"/>
        </w:rPr>
        <w:t>如何的拼音怎么拼</w:t>
      </w:r>
    </w:p>
    <w:p w14:paraId="7C20D22F" w14:textId="77777777" w:rsidR="00852A7B" w:rsidRDefault="00852A7B">
      <w:pPr>
        <w:rPr>
          <w:rFonts w:hint="eastAsia"/>
        </w:rPr>
      </w:pPr>
      <w:r>
        <w:rPr>
          <w:rFonts w:hint="eastAsia"/>
        </w:rPr>
        <w:t>在汉语学习中，拼音作为汉字的发音指南，起着至关重要的作用。对于“如何”这个词组，“如何”的拼音是“rú hé”。其中，“如”的拼音为“rú”，而“何”的拼音则是“hé”。这两个字的组合不仅表达了询问方式、方法或程度的意思，同时也是日常交流中非常常用的词汇之一。</w:t>
      </w:r>
    </w:p>
    <w:p w14:paraId="498879D9" w14:textId="77777777" w:rsidR="00852A7B" w:rsidRDefault="00852A7B">
      <w:pPr>
        <w:rPr>
          <w:rFonts w:hint="eastAsia"/>
        </w:rPr>
      </w:pPr>
    </w:p>
    <w:p w14:paraId="7B485CB2" w14:textId="77777777" w:rsidR="00852A7B" w:rsidRDefault="00852A7B">
      <w:pPr>
        <w:rPr>
          <w:rFonts w:hint="eastAsia"/>
        </w:rPr>
      </w:pPr>
    </w:p>
    <w:p w14:paraId="378E31D0" w14:textId="77777777" w:rsidR="00852A7B" w:rsidRDefault="00852A7B">
      <w:pPr>
        <w:rPr>
          <w:rFonts w:hint="eastAsia"/>
        </w:rPr>
      </w:pPr>
      <w:r>
        <w:rPr>
          <w:rFonts w:hint="eastAsia"/>
        </w:rPr>
        <w:t>拼音的基本构成</w:t>
      </w:r>
    </w:p>
    <w:p w14:paraId="379C36FA" w14:textId="77777777" w:rsidR="00852A7B" w:rsidRDefault="00852A7B">
      <w:pPr>
        <w:rPr>
          <w:rFonts w:hint="eastAsia"/>
        </w:rPr>
      </w:pPr>
      <w:r>
        <w:rPr>
          <w:rFonts w:hint="eastAsia"/>
        </w:rPr>
        <w:t>拼音由声母、韵母和声调三部分组成。以“如”为例，其声母是“r”，韵母是“u”，属于第二声；“何”的声母是“h”，韵母是“e”，同样属于第二声。掌握这些基本元素有助于更好地理解和学习汉语发音规则，同时也为准确说出每一个汉字打下了坚实的基础。</w:t>
      </w:r>
    </w:p>
    <w:p w14:paraId="3CA091C1" w14:textId="77777777" w:rsidR="00852A7B" w:rsidRDefault="00852A7B">
      <w:pPr>
        <w:rPr>
          <w:rFonts w:hint="eastAsia"/>
        </w:rPr>
      </w:pPr>
    </w:p>
    <w:p w14:paraId="02363B3F" w14:textId="77777777" w:rsidR="00852A7B" w:rsidRDefault="00852A7B">
      <w:pPr>
        <w:rPr>
          <w:rFonts w:hint="eastAsia"/>
        </w:rPr>
      </w:pPr>
    </w:p>
    <w:p w14:paraId="058D34E1" w14:textId="77777777" w:rsidR="00852A7B" w:rsidRDefault="00852A7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586091E" w14:textId="77777777" w:rsidR="00852A7B" w:rsidRDefault="00852A7B">
      <w:pPr>
        <w:rPr>
          <w:rFonts w:hint="eastAsia"/>
        </w:rPr>
      </w:pPr>
      <w:r>
        <w:rPr>
          <w:rFonts w:hint="eastAsia"/>
        </w:rPr>
        <w:t>拼音是通往汉语世界的一把钥匙，它帮助人们尤其是初学者快速入门汉语，了解每个汉字的标准发音。无论是儿童还是成人，在开始学习汉语时，通过拼音能够更轻松地记忆汉字及其读音。拼音还广泛应用于现代科技产品中，比如手机输入法、电脑输入等，极大地提高了汉字输入效率。</w:t>
      </w:r>
    </w:p>
    <w:p w14:paraId="47791589" w14:textId="77777777" w:rsidR="00852A7B" w:rsidRDefault="00852A7B">
      <w:pPr>
        <w:rPr>
          <w:rFonts w:hint="eastAsia"/>
        </w:rPr>
      </w:pPr>
    </w:p>
    <w:p w14:paraId="19849D9A" w14:textId="77777777" w:rsidR="00852A7B" w:rsidRDefault="00852A7B">
      <w:pPr>
        <w:rPr>
          <w:rFonts w:hint="eastAsia"/>
        </w:rPr>
      </w:pPr>
    </w:p>
    <w:p w14:paraId="5EF2DFC3" w14:textId="77777777" w:rsidR="00852A7B" w:rsidRDefault="00852A7B">
      <w:pPr>
        <w:rPr>
          <w:rFonts w:hint="eastAsia"/>
        </w:rPr>
      </w:pPr>
      <w:r>
        <w:rPr>
          <w:rFonts w:hint="eastAsia"/>
        </w:rPr>
        <w:t>提高拼音能力的方法</w:t>
      </w:r>
    </w:p>
    <w:p w14:paraId="01179B18" w14:textId="77777777" w:rsidR="00852A7B" w:rsidRDefault="00852A7B">
      <w:pPr>
        <w:rPr>
          <w:rFonts w:hint="eastAsia"/>
        </w:rPr>
      </w:pPr>
      <w:r>
        <w:rPr>
          <w:rFonts w:hint="eastAsia"/>
        </w:rPr>
        <w:t>要提高自己的拼音水平，首先需要多听多说，尝试模仿标准发音。可以利用各种在线资源，如语音教程、互动式学习平台等来加强练习。阅读带有拼音标注的书籍也是个不错的选择，这样不仅能增加词汇量，还能加深对拼音规则的理解。不要忽视书写练习，通过写拼音来巩固记忆也是一种有效的方式。</w:t>
      </w:r>
    </w:p>
    <w:p w14:paraId="46993D5C" w14:textId="77777777" w:rsidR="00852A7B" w:rsidRDefault="00852A7B">
      <w:pPr>
        <w:rPr>
          <w:rFonts w:hint="eastAsia"/>
        </w:rPr>
      </w:pPr>
    </w:p>
    <w:p w14:paraId="793D88E7" w14:textId="77777777" w:rsidR="00852A7B" w:rsidRDefault="00852A7B">
      <w:pPr>
        <w:rPr>
          <w:rFonts w:hint="eastAsia"/>
        </w:rPr>
      </w:pPr>
    </w:p>
    <w:p w14:paraId="2452DBF5" w14:textId="77777777" w:rsidR="00852A7B" w:rsidRDefault="00852A7B">
      <w:pPr>
        <w:rPr>
          <w:rFonts w:hint="eastAsia"/>
        </w:rPr>
      </w:pPr>
      <w:r>
        <w:rPr>
          <w:rFonts w:hint="eastAsia"/>
        </w:rPr>
        <w:t>拼音与文化交流</w:t>
      </w:r>
    </w:p>
    <w:p w14:paraId="6B48EA4A" w14:textId="77777777" w:rsidR="00852A7B" w:rsidRDefault="00852A7B">
      <w:pPr>
        <w:rPr>
          <w:rFonts w:hint="eastAsia"/>
        </w:rPr>
      </w:pPr>
      <w:r>
        <w:rPr>
          <w:rFonts w:hint="eastAsia"/>
        </w:rPr>
        <w:t>随着全球范围内汉语热的兴起，越来越多的人开始学习汉语和拼音。拼音作为连接不同文化背景人群的语言桥梁，促进了中外文化的交流与融合。它使得更多非母语使用者能够跨越语言障碍，深入了解中国的历史、文化和传统。同时，这也反映了汉语在全球化背景下日益增长的影响力。</w:t>
      </w:r>
    </w:p>
    <w:p w14:paraId="28BB86AD" w14:textId="77777777" w:rsidR="00852A7B" w:rsidRDefault="00852A7B">
      <w:pPr>
        <w:rPr>
          <w:rFonts w:hint="eastAsia"/>
        </w:rPr>
      </w:pPr>
    </w:p>
    <w:p w14:paraId="1D811B81" w14:textId="77777777" w:rsidR="00852A7B" w:rsidRDefault="00852A7B">
      <w:pPr>
        <w:rPr>
          <w:rFonts w:hint="eastAsia"/>
        </w:rPr>
      </w:pPr>
    </w:p>
    <w:p w14:paraId="59E337A0" w14:textId="77777777" w:rsidR="00852A7B" w:rsidRDefault="00852A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7D4324" w14:textId="7D08E918" w:rsidR="00E548F0" w:rsidRDefault="00E548F0"/>
    <w:sectPr w:rsidR="00E54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F0"/>
    <w:rsid w:val="00852A7B"/>
    <w:rsid w:val="00B42149"/>
    <w:rsid w:val="00E5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4A43E-28D3-491C-95D9-4C8AC798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