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34390" w14:textId="77777777" w:rsidR="00265D48" w:rsidRDefault="00265D48">
      <w:pPr>
        <w:rPr>
          <w:rFonts w:hint="eastAsia"/>
        </w:rPr>
      </w:pPr>
    </w:p>
    <w:p w14:paraId="7AD17D39" w14:textId="77777777" w:rsidR="00265D48" w:rsidRDefault="00265D48">
      <w:pPr>
        <w:rPr>
          <w:rFonts w:hint="eastAsia"/>
        </w:rPr>
      </w:pPr>
      <w:r>
        <w:rPr>
          <w:rFonts w:hint="eastAsia"/>
        </w:rPr>
        <w:t>如何让打出来的字自带的拼音</w:t>
      </w:r>
    </w:p>
    <w:p w14:paraId="7BBF4BF1" w14:textId="77777777" w:rsidR="00265D48" w:rsidRDefault="00265D48">
      <w:pPr>
        <w:rPr>
          <w:rFonts w:hint="eastAsia"/>
        </w:rPr>
      </w:pPr>
      <w:r>
        <w:rPr>
          <w:rFonts w:hint="eastAsia"/>
        </w:rPr>
        <w:t>在中文学习过程中，给汉字添加拼音是一个非常有效的学习方法。它不仅有助于初学者理解每个汉字的发音，还能帮助人们更好地记忆词汇和短语。对于教师、学生以及任何想要提升自己中文水平的人来说，知道如何让打出的字自带拼音是非常有用的技能。本文将介绍几种实现这一目标的方法。</w:t>
      </w:r>
    </w:p>
    <w:p w14:paraId="1EBACB9E" w14:textId="77777777" w:rsidR="00265D48" w:rsidRDefault="00265D48">
      <w:pPr>
        <w:rPr>
          <w:rFonts w:hint="eastAsia"/>
        </w:rPr>
      </w:pPr>
    </w:p>
    <w:p w14:paraId="5F7D7462" w14:textId="77777777" w:rsidR="00265D48" w:rsidRDefault="00265D48">
      <w:pPr>
        <w:rPr>
          <w:rFonts w:hint="eastAsia"/>
        </w:rPr>
      </w:pPr>
    </w:p>
    <w:p w14:paraId="32DCE894" w14:textId="77777777" w:rsidR="00265D48" w:rsidRDefault="00265D48">
      <w:pPr>
        <w:rPr>
          <w:rFonts w:hint="eastAsia"/>
        </w:rPr>
      </w:pPr>
      <w:r>
        <w:rPr>
          <w:rFonts w:hint="eastAsia"/>
        </w:rPr>
        <w:t>使用微软Word自带的功能</w:t>
      </w:r>
    </w:p>
    <w:p w14:paraId="685CE2F3" w14:textId="77777777" w:rsidR="00265D48" w:rsidRDefault="00265D48">
      <w:pPr>
        <w:rPr>
          <w:rFonts w:hint="eastAsia"/>
        </w:rPr>
      </w:pPr>
      <w:r>
        <w:rPr>
          <w:rFonts w:hint="eastAsia"/>
        </w:rPr>
        <w:t>如果你经常使用微软Word进行文档编辑，那么你会发现它其实内置了为文本添加拼音的功能。选中你想要添加拼音的文字；在Word顶部菜单栏中找到“开始”选项卡，并点击“拼音指南”按钮（这个按钮看起来像是一个带有拼音的汉字）。接下来，在弹出的对话框中，你可以调整拼音的对齐方式、字体大小等参数，最后点击“确定”，这样你选中的文字就会自动带上拼音了。</w:t>
      </w:r>
    </w:p>
    <w:p w14:paraId="7109B1B6" w14:textId="77777777" w:rsidR="00265D48" w:rsidRDefault="00265D48">
      <w:pPr>
        <w:rPr>
          <w:rFonts w:hint="eastAsia"/>
        </w:rPr>
      </w:pPr>
    </w:p>
    <w:p w14:paraId="66CCCC1F" w14:textId="77777777" w:rsidR="00265D48" w:rsidRDefault="00265D48">
      <w:pPr>
        <w:rPr>
          <w:rFonts w:hint="eastAsia"/>
        </w:rPr>
      </w:pPr>
    </w:p>
    <w:p w14:paraId="2B796EE6" w14:textId="77777777" w:rsidR="00265D48" w:rsidRDefault="00265D48">
      <w:pPr>
        <w:rPr>
          <w:rFonts w:hint="eastAsia"/>
        </w:rPr>
      </w:pPr>
      <w:r>
        <w:rPr>
          <w:rFonts w:hint="eastAsia"/>
        </w:rPr>
        <w:t>利用在线工具</w:t>
      </w:r>
    </w:p>
    <w:p w14:paraId="56CF59B0" w14:textId="77777777" w:rsidR="00265D48" w:rsidRDefault="00265D48">
      <w:pPr>
        <w:rPr>
          <w:rFonts w:hint="eastAsia"/>
        </w:rPr>
      </w:pPr>
      <w:r>
        <w:rPr>
          <w:rFonts w:hint="eastAsia"/>
        </w:rPr>
        <w:t>互联网上有许多免费的在线工具可以帮助你在文本上添加拼音。这些工具操作简单，只需输入或粘贴你想转换的文字到指定区域，点击“生成拼音”按钮，即可快速得到带拼音的结果。一些网站还提供了批量处理功能，这对于需要为大量文字添加拼音的情况来说特别有用。不过，在线工具的质量参差不齐，建议选择评价较高、更新频繁的服务以确保兼容性和准确性。</w:t>
      </w:r>
    </w:p>
    <w:p w14:paraId="71E61CFE" w14:textId="77777777" w:rsidR="00265D48" w:rsidRDefault="00265D48">
      <w:pPr>
        <w:rPr>
          <w:rFonts w:hint="eastAsia"/>
        </w:rPr>
      </w:pPr>
    </w:p>
    <w:p w14:paraId="44FC6AB9" w14:textId="77777777" w:rsidR="00265D48" w:rsidRDefault="00265D48">
      <w:pPr>
        <w:rPr>
          <w:rFonts w:hint="eastAsia"/>
        </w:rPr>
      </w:pPr>
    </w:p>
    <w:p w14:paraId="282BCB38" w14:textId="77777777" w:rsidR="00265D48" w:rsidRDefault="00265D48">
      <w:pPr>
        <w:rPr>
          <w:rFonts w:hint="eastAsia"/>
        </w:rPr>
      </w:pPr>
      <w:r>
        <w:rPr>
          <w:rFonts w:hint="eastAsia"/>
        </w:rPr>
        <w:t>手机应用程序</w:t>
      </w:r>
    </w:p>
    <w:p w14:paraId="6C944D81" w14:textId="77777777" w:rsidR="00265D48" w:rsidRDefault="00265D48">
      <w:pPr>
        <w:rPr>
          <w:rFonts w:hint="eastAsia"/>
        </w:rPr>
      </w:pPr>
      <w:r>
        <w:rPr>
          <w:rFonts w:hint="eastAsia"/>
        </w:rPr>
        <w:t>随着智能手机的普及，现在有很多应用程序可以在移动设备上为汉字添加拼音。这类应用通常设计得非常直观易用，支持手写输入和语音输入，非常适合随时随地的学习需求。部分高级应用还包含了生词本、复习提醒等功能，能够帮助用户更有效地掌握新词汇。通过在应用商店搜索关键词如“汉字拼音”、“汉语学习”等，可以找到很多相关应用进行尝试。</w:t>
      </w:r>
    </w:p>
    <w:p w14:paraId="6F74196D" w14:textId="77777777" w:rsidR="00265D48" w:rsidRDefault="00265D48">
      <w:pPr>
        <w:rPr>
          <w:rFonts w:hint="eastAsia"/>
        </w:rPr>
      </w:pPr>
    </w:p>
    <w:p w14:paraId="2B289906" w14:textId="77777777" w:rsidR="00265D48" w:rsidRDefault="00265D48">
      <w:pPr>
        <w:rPr>
          <w:rFonts w:hint="eastAsia"/>
        </w:rPr>
      </w:pPr>
    </w:p>
    <w:p w14:paraId="7825C33E" w14:textId="77777777" w:rsidR="00265D48" w:rsidRDefault="00265D48">
      <w:pPr>
        <w:rPr>
          <w:rFonts w:hint="eastAsia"/>
        </w:rPr>
      </w:pPr>
      <w:r>
        <w:rPr>
          <w:rFonts w:hint="eastAsia"/>
        </w:rPr>
        <w:t>编写脚本或程序</w:t>
      </w:r>
    </w:p>
    <w:p w14:paraId="3A0490AB" w14:textId="77777777" w:rsidR="00265D48" w:rsidRDefault="00265D48">
      <w:pPr>
        <w:rPr>
          <w:rFonts w:hint="eastAsia"/>
        </w:rPr>
      </w:pPr>
      <w:r>
        <w:rPr>
          <w:rFonts w:hint="eastAsia"/>
        </w:rPr>
        <w:t>对于那些具有一定编程基础的人来说，编写一个简单的脚本来自动为文本添加拼音也是一种可行的方法。例如，Python语言结合第三方库jieba分词和pypinyin，就可以轻松实现从文本到带拼音文本的转换。这种方法的优点在于高度自定义，可以根据个人需求调整输出格式和样式，但要求用户具备一定的编程知识。</w:t>
      </w:r>
    </w:p>
    <w:p w14:paraId="0ACA2B40" w14:textId="77777777" w:rsidR="00265D48" w:rsidRDefault="00265D48">
      <w:pPr>
        <w:rPr>
          <w:rFonts w:hint="eastAsia"/>
        </w:rPr>
      </w:pPr>
    </w:p>
    <w:p w14:paraId="0EE6AB32" w14:textId="77777777" w:rsidR="00265D48" w:rsidRDefault="00265D48">
      <w:pPr>
        <w:rPr>
          <w:rFonts w:hint="eastAsia"/>
        </w:rPr>
      </w:pPr>
    </w:p>
    <w:p w14:paraId="075B5B63" w14:textId="77777777" w:rsidR="00265D48" w:rsidRDefault="00265D48">
      <w:pPr>
        <w:rPr>
          <w:rFonts w:hint="eastAsia"/>
        </w:rPr>
      </w:pPr>
      <w:r>
        <w:rPr>
          <w:rFonts w:hint="eastAsia"/>
        </w:rPr>
        <w:t>最后的总结</w:t>
      </w:r>
    </w:p>
    <w:p w14:paraId="2B43975C" w14:textId="77777777" w:rsidR="00265D48" w:rsidRDefault="00265D48">
      <w:pPr>
        <w:rPr>
          <w:rFonts w:hint="eastAsia"/>
        </w:rPr>
      </w:pPr>
      <w:r>
        <w:rPr>
          <w:rFonts w:hint="eastAsia"/>
        </w:rPr>
        <w:t>无论你是希望通过传统的办公软件、便捷的在线工具、实用的手机应用还是个性化的编程解决方案来为汉字添加拼音，都有多种途径可供选择。根据自己的具体需求和技术水平挑选最合适的方法，可以使你的中文学习过程更加高效有趣。希望上述介绍能为你提供有价值的参考，让你在探索中文奥秘的路上越走越远。</w:t>
      </w:r>
    </w:p>
    <w:p w14:paraId="6B55521E" w14:textId="77777777" w:rsidR="00265D48" w:rsidRDefault="00265D48">
      <w:pPr>
        <w:rPr>
          <w:rFonts w:hint="eastAsia"/>
        </w:rPr>
      </w:pPr>
    </w:p>
    <w:p w14:paraId="7A827F8D" w14:textId="77777777" w:rsidR="00265D48" w:rsidRDefault="00265D48">
      <w:pPr>
        <w:rPr>
          <w:rFonts w:hint="eastAsia"/>
        </w:rPr>
      </w:pPr>
    </w:p>
    <w:p w14:paraId="506B3DBA" w14:textId="77777777" w:rsidR="00265D48" w:rsidRDefault="00265D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90D0C" w14:textId="7B6442FF" w:rsidR="00C02115" w:rsidRDefault="00C02115"/>
    <w:sectPr w:rsidR="00C02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15"/>
    <w:rsid w:val="00265D48"/>
    <w:rsid w:val="00B42149"/>
    <w:rsid w:val="00C0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66FBD-D217-422D-A2DC-39C3D63B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