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006E" w14:textId="77777777" w:rsidR="00625C09" w:rsidRDefault="00625C09">
      <w:pPr>
        <w:rPr>
          <w:rFonts w:hint="eastAsia"/>
        </w:rPr>
      </w:pPr>
    </w:p>
    <w:p w14:paraId="1BB0A753" w14:textId="77777777" w:rsidR="00625C09" w:rsidRDefault="00625C09">
      <w:pPr>
        <w:rPr>
          <w:rFonts w:hint="eastAsia"/>
        </w:rPr>
      </w:pPr>
      <w:r>
        <w:rPr>
          <w:rFonts w:hint="eastAsia"/>
        </w:rPr>
        <w:t>如何设置的拼音字体</w:t>
      </w:r>
    </w:p>
    <w:p w14:paraId="71CCD8C5" w14:textId="77777777" w:rsidR="00625C09" w:rsidRDefault="00625C09">
      <w:pPr>
        <w:rPr>
          <w:rFonts w:hint="eastAsia"/>
        </w:rPr>
      </w:pPr>
      <w:r>
        <w:rPr>
          <w:rFonts w:hint="eastAsia"/>
        </w:rPr>
        <w:t>在当今数字化的时代，无论是为了学习、工作还是个人兴趣，正确设置拼音字体都是提升文档美观度和可读性的关键步骤之一。拼音字体不仅有助于中文学习者的语言学习过程，还能为设计作品增添独特的风格。本文将详细介绍如何在不同的软件环境中设置拼音字体，帮助你轻松实现个性化文本编辑。</w:t>
      </w:r>
    </w:p>
    <w:p w14:paraId="021654E1" w14:textId="77777777" w:rsidR="00625C09" w:rsidRDefault="00625C09">
      <w:pPr>
        <w:rPr>
          <w:rFonts w:hint="eastAsia"/>
        </w:rPr>
      </w:pPr>
    </w:p>
    <w:p w14:paraId="28B395ED" w14:textId="77777777" w:rsidR="00625C09" w:rsidRDefault="00625C09">
      <w:pPr>
        <w:rPr>
          <w:rFonts w:hint="eastAsia"/>
        </w:rPr>
      </w:pPr>
    </w:p>
    <w:p w14:paraId="5C3BA9C2" w14:textId="77777777" w:rsidR="00625C09" w:rsidRDefault="00625C09">
      <w:pPr>
        <w:rPr>
          <w:rFonts w:hint="eastAsia"/>
        </w:rPr>
      </w:pPr>
      <w:r>
        <w:rPr>
          <w:rFonts w:hint="eastAsia"/>
        </w:rPr>
        <w:t>Word中的拼音设置</w:t>
      </w:r>
    </w:p>
    <w:p w14:paraId="719A83E2" w14:textId="77777777" w:rsidR="00625C09" w:rsidRDefault="00625C09">
      <w:pPr>
        <w:rPr>
          <w:rFonts w:hint="eastAsia"/>
        </w:rPr>
      </w:pPr>
      <w:r>
        <w:rPr>
          <w:rFonts w:hint="eastAsia"/>
        </w:rPr>
        <w:t>Microsoft Word是广泛使用的文字处理工具，提供了便捷的方式来添加拼音标注。选中需要添加拼音的文字；接着，在菜单栏中选择“开始”，然后找到并点击“拼音指南”按钮（或使用快捷键Ctrl+Shift+B）。在弹出的对话框中，你可以调整拼音字体、大小以及对齐方式等参数，以达到最佳显示效果。通过这种方式，用户可以快速美化文档，同时保持内容的专业性和易读性。</w:t>
      </w:r>
    </w:p>
    <w:p w14:paraId="6E694DB4" w14:textId="77777777" w:rsidR="00625C09" w:rsidRDefault="00625C09">
      <w:pPr>
        <w:rPr>
          <w:rFonts w:hint="eastAsia"/>
        </w:rPr>
      </w:pPr>
    </w:p>
    <w:p w14:paraId="47623758" w14:textId="77777777" w:rsidR="00625C09" w:rsidRDefault="00625C09">
      <w:pPr>
        <w:rPr>
          <w:rFonts w:hint="eastAsia"/>
        </w:rPr>
      </w:pPr>
    </w:p>
    <w:p w14:paraId="69EE5C83" w14:textId="77777777" w:rsidR="00625C09" w:rsidRDefault="00625C09">
      <w:pPr>
        <w:rPr>
          <w:rFonts w:hint="eastAsia"/>
        </w:rPr>
      </w:pPr>
      <w:r>
        <w:rPr>
          <w:rFonts w:hint="eastAsia"/>
        </w:rPr>
        <w:t>Google Docs里的拼音应用</w:t>
      </w:r>
    </w:p>
    <w:p w14:paraId="3BF6E6BA" w14:textId="77777777" w:rsidR="00625C09" w:rsidRDefault="00625C09">
      <w:pPr>
        <w:rPr>
          <w:rFonts w:hint="eastAsia"/>
        </w:rPr>
      </w:pPr>
      <w:r>
        <w:rPr>
          <w:rFonts w:hint="eastAsia"/>
        </w:rPr>
        <w:t>对于偏好在线协作的用户来说，Google Docs同样支持拼音功能。在Google Docs中添加拼音的方法略有不同：首先选中目标文本，随后依次点击“工具”-&gt;“拼音”。虽然Google Docs提供的自定义选项不如Word丰富，但足以满足基本需求。由于其云端特性，团队成员之间能够无缝协作，实时共享编辑成果。</w:t>
      </w:r>
    </w:p>
    <w:p w14:paraId="7C2E6B7E" w14:textId="77777777" w:rsidR="00625C09" w:rsidRDefault="00625C09">
      <w:pPr>
        <w:rPr>
          <w:rFonts w:hint="eastAsia"/>
        </w:rPr>
      </w:pPr>
    </w:p>
    <w:p w14:paraId="4B2DED89" w14:textId="77777777" w:rsidR="00625C09" w:rsidRDefault="00625C09">
      <w:pPr>
        <w:rPr>
          <w:rFonts w:hint="eastAsia"/>
        </w:rPr>
      </w:pPr>
    </w:p>
    <w:p w14:paraId="2DB81894" w14:textId="77777777" w:rsidR="00625C09" w:rsidRDefault="00625C09">
      <w:pPr>
        <w:rPr>
          <w:rFonts w:hint="eastAsia"/>
        </w:rPr>
      </w:pPr>
      <w:r>
        <w:rPr>
          <w:rFonts w:hint="eastAsia"/>
        </w:rPr>
        <w:t>专业排版软件中的拼音设置</w:t>
      </w:r>
    </w:p>
    <w:p w14:paraId="5CA40319" w14:textId="77777777" w:rsidR="00625C09" w:rsidRDefault="00625C09">
      <w:pPr>
        <w:rPr>
          <w:rFonts w:hint="eastAsia"/>
        </w:rPr>
      </w:pPr>
      <w:r>
        <w:rPr>
          <w:rFonts w:hint="eastAsia"/>
        </w:rPr>
        <w:t>对于从事出版或平面设计的专业人士而言，Adobe InDesign等高级排版软件提供了更加精细控制拼音字体的功能。在InDesign中，可以通过创建字符样式来定制拼音的外观，包括字体家族、字号及颜色等属性。这种方法特别适合于制作高质量印刷品，如书籍、杂志封面等，确保每个细节都符合设计师的预期。</w:t>
      </w:r>
    </w:p>
    <w:p w14:paraId="785FCFE9" w14:textId="77777777" w:rsidR="00625C09" w:rsidRDefault="00625C09">
      <w:pPr>
        <w:rPr>
          <w:rFonts w:hint="eastAsia"/>
        </w:rPr>
      </w:pPr>
    </w:p>
    <w:p w14:paraId="4638D834" w14:textId="77777777" w:rsidR="00625C09" w:rsidRDefault="00625C09">
      <w:pPr>
        <w:rPr>
          <w:rFonts w:hint="eastAsia"/>
        </w:rPr>
      </w:pPr>
    </w:p>
    <w:p w14:paraId="4702821C" w14:textId="77777777" w:rsidR="00625C09" w:rsidRDefault="00625C09">
      <w:pPr>
        <w:rPr>
          <w:rFonts w:hint="eastAsia"/>
        </w:rPr>
      </w:pPr>
      <w:r>
        <w:rPr>
          <w:rFonts w:hint="eastAsia"/>
        </w:rPr>
        <w:t>最后的总结</w:t>
      </w:r>
    </w:p>
    <w:p w14:paraId="4D4FE4EF" w14:textId="77777777" w:rsidR="00625C09" w:rsidRDefault="00625C09">
      <w:pPr>
        <w:rPr>
          <w:rFonts w:hint="eastAsia"/>
        </w:rPr>
      </w:pPr>
      <w:r>
        <w:rPr>
          <w:rFonts w:hint="eastAsia"/>
        </w:rPr>
        <w:t>无论你是学生、教师还是专业人士，掌握如何在不同平台上设置拼音字体都是非常有用的技能。它不仅能提高文档的专业水平，还能增强读者的阅读体验。希望上述介绍能帮助你在日常工作中更高效地运用拼音字体，创造出既美观又实用的作品。</w:t>
      </w:r>
    </w:p>
    <w:p w14:paraId="03262E84" w14:textId="77777777" w:rsidR="00625C09" w:rsidRDefault="00625C09">
      <w:pPr>
        <w:rPr>
          <w:rFonts w:hint="eastAsia"/>
        </w:rPr>
      </w:pPr>
    </w:p>
    <w:p w14:paraId="43051BAB" w14:textId="77777777" w:rsidR="00625C09" w:rsidRDefault="00625C09">
      <w:pPr>
        <w:rPr>
          <w:rFonts w:hint="eastAsia"/>
        </w:rPr>
      </w:pPr>
    </w:p>
    <w:p w14:paraId="39A7F94B" w14:textId="77777777" w:rsidR="00625C09" w:rsidRDefault="00625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23E0A" w14:textId="36035A32" w:rsidR="0031339F" w:rsidRDefault="0031339F"/>
    <w:sectPr w:rsidR="0031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9F"/>
    <w:rsid w:val="0031339F"/>
    <w:rsid w:val="00625C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100A9-1636-4643-8521-16B8240C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