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B673" w14:textId="77777777" w:rsidR="000454F2" w:rsidRDefault="000454F2">
      <w:pPr>
        <w:rPr>
          <w:rFonts w:hint="eastAsia"/>
        </w:rPr>
      </w:pPr>
    </w:p>
    <w:p w14:paraId="4F2434A1" w14:textId="77777777" w:rsidR="000454F2" w:rsidRDefault="000454F2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1C80E4B1" w14:textId="77777777" w:rsidR="000454F2" w:rsidRDefault="000454F2">
      <w:pPr>
        <w:rPr>
          <w:rFonts w:hint="eastAsia"/>
        </w:rPr>
      </w:pPr>
      <w:r>
        <w:rPr>
          <w:rFonts w:hint="eastAsia"/>
        </w:rPr>
        <w:t>拼音教学是中国儿童学习汉字的重要起点，也是外国人学习中文的关键步骤之一。有效的拼音教学不仅能够帮助学生准确发音，还能为后续的阅读和写作打下坚实的基础。因此，设计一套科学合理的拼音教学方案显得尤为重要。</w:t>
      </w:r>
    </w:p>
    <w:p w14:paraId="744FAFF5" w14:textId="77777777" w:rsidR="000454F2" w:rsidRDefault="000454F2">
      <w:pPr>
        <w:rPr>
          <w:rFonts w:hint="eastAsia"/>
        </w:rPr>
      </w:pPr>
    </w:p>
    <w:p w14:paraId="12CCFF21" w14:textId="77777777" w:rsidR="000454F2" w:rsidRDefault="000454F2">
      <w:pPr>
        <w:rPr>
          <w:rFonts w:hint="eastAsia"/>
        </w:rPr>
      </w:pPr>
    </w:p>
    <w:p w14:paraId="6A7C3791" w14:textId="77777777" w:rsidR="000454F2" w:rsidRDefault="000454F2">
      <w:pPr>
        <w:rPr>
          <w:rFonts w:hint="eastAsia"/>
        </w:rPr>
      </w:pPr>
      <w:r>
        <w:rPr>
          <w:rFonts w:hint="eastAsia"/>
        </w:rPr>
        <w:t>明确教学目标与内容</w:t>
      </w:r>
    </w:p>
    <w:p w14:paraId="6EA2FB20" w14:textId="77777777" w:rsidR="000454F2" w:rsidRDefault="000454F2">
      <w:pPr>
        <w:rPr>
          <w:rFonts w:hint="eastAsia"/>
        </w:rPr>
      </w:pPr>
      <w:r>
        <w:rPr>
          <w:rFonts w:hint="eastAsia"/>
        </w:rPr>
        <w:t>在开始拼音教学之前，教师应首先明确教学目标。对于初学者来说，重点在于掌握声母、韵母及声调的基本知识。根据学生的年龄和语言背景调整教学内容的难易程度是十分必要的。例如，针对中国幼儿，可以从简单的单音节词入手；而对成人外语学习者，则可以适当增加词汇量，并注重发音规则的讲解。</w:t>
      </w:r>
    </w:p>
    <w:p w14:paraId="08E38199" w14:textId="77777777" w:rsidR="000454F2" w:rsidRDefault="000454F2">
      <w:pPr>
        <w:rPr>
          <w:rFonts w:hint="eastAsia"/>
        </w:rPr>
      </w:pPr>
    </w:p>
    <w:p w14:paraId="6F98E492" w14:textId="77777777" w:rsidR="000454F2" w:rsidRDefault="000454F2">
      <w:pPr>
        <w:rPr>
          <w:rFonts w:hint="eastAsia"/>
        </w:rPr>
      </w:pPr>
    </w:p>
    <w:p w14:paraId="3AB2D4E2" w14:textId="77777777" w:rsidR="000454F2" w:rsidRDefault="000454F2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2F93E883" w14:textId="77777777" w:rsidR="000454F2" w:rsidRDefault="000454F2">
      <w:pPr>
        <w:rPr>
          <w:rFonts w:hint="eastAsia"/>
        </w:rPr>
      </w:pPr>
      <w:r>
        <w:rPr>
          <w:rFonts w:hint="eastAsia"/>
        </w:rPr>
        <w:t>为了提高拼音教学的效果，教师应当采用多种教学方法相结合的方式。比如，利用儿歌、游戏等互动性强的形式来吸引孩子们的注意力，使他们在轻松愉快的氛围中学习拼音。而对于成年人或青少年，则可以通过多媒体资源如视频、音频材料来展示正确的发音方式，同时结合实际对话练习加深理解。</w:t>
      </w:r>
    </w:p>
    <w:p w14:paraId="6E419CDF" w14:textId="77777777" w:rsidR="000454F2" w:rsidRDefault="000454F2">
      <w:pPr>
        <w:rPr>
          <w:rFonts w:hint="eastAsia"/>
        </w:rPr>
      </w:pPr>
    </w:p>
    <w:p w14:paraId="41E2C8FD" w14:textId="77777777" w:rsidR="000454F2" w:rsidRDefault="000454F2">
      <w:pPr>
        <w:rPr>
          <w:rFonts w:hint="eastAsia"/>
        </w:rPr>
      </w:pPr>
    </w:p>
    <w:p w14:paraId="6806C21E" w14:textId="77777777" w:rsidR="000454F2" w:rsidRDefault="000454F2">
      <w:pPr>
        <w:rPr>
          <w:rFonts w:hint="eastAsia"/>
        </w:rPr>
      </w:pPr>
      <w:r>
        <w:rPr>
          <w:rFonts w:hint="eastAsia"/>
        </w:rPr>
        <w:t>重视语音纠正与反馈</w:t>
      </w:r>
    </w:p>
    <w:p w14:paraId="23FF9B62" w14:textId="77777777" w:rsidR="000454F2" w:rsidRDefault="000454F2">
      <w:pPr>
        <w:rPr>
          <w:rFonts w:hint="eastAsia"/>
        </w:rPr>
      </w:pPr>
      <w:r>
        <w:rPr>
          <w:rFonts w:hint="eastAsia"/>
        </w:rPr>
        <w:t>及时且正确的语音纠正是拼音教学中不可或缺的一环。教师应该耐心地指导学生模仿标准发音，注意观察每个学生的发音特点，给予个性化的建议和支持。定期组织口语测试或比赛也能有效激发学生的学习兴趣，增强他们的自信心。</w:t>
      </w:r>
    </w:p>
    <w:p w14:paraId="24A0663F" w14:textId="77777777" w:rsidR="000454F2" w:rsidRDefault="000454F2">
      <w:pPr>
        <w:rPr>
          <w:rFonts w:hint="eastAsia"/>
        </w:rPr>
      </w:pPr>
    </w:p>
    <w:p w14:paraId="07567670" w14:textId="77777777" w:rsidR="000454F2" w:rsidRDefault="000454F2">
      <w:pPr>
        <w:rPr>
          <w:rFonts w:hint="eastAsia"/>
        </w:rPr>
      </w:pPr>
    </w:p>
    <w:p w14:paraId="76E1528C" w14:textId="77777777" w:rsidR="000454F2" w:rsidRDefault="000454F2">
      <w:pPr>
        <w:rPr>
          <w:rFonts w:hint="eastAsia"/>
        </w:rPr>
      </w:pPr>
      <w:r>
        <w:rPr>
          <w:rFonts w:hint="eastAsia"/>
        </w:rPr>
        <w:t>加强实践应用能力</w:t>
      </w:r>
    </w:p>
    <w:p w14:paraId="601708D1" w14:textId="77777777" w:rsidR="000454F2" w:rsidRDefault="000454F2">
      <w:pPr>
        <w:rPr>
          <w:rFonts w:hint="eastAsia"/>
        </w:rPr>
      </w:pPr>
      <w:r>
        <w:rPr>
          <w:rFonts w:hint="eastAsia"/>
        </w:rPr>
        <w:t>理论知识固然重要，但只有通过大量的实践活动才能真正掌握拼音。教师可以鼓励学生多读、多写、多听，尝试用拼音记录日常生活中的点滴，或是参与拼音输入法的比赛等活动。这样不仅能巩固所学知识，还能让学生感受到成功的喜悦，进一步激发他们继续学习的动力。</w:t>
      </w:r>
    </w:p>
    <w:p w14:paraId="75CB5E65" w14:textId="77777777" w:rsidR="000454F2" w:rsidRDefault="000454F2">
      <w:pPr>
        <w:rPr>
          <w:rFonts w:hint="eastAsia"/>
        </w:rPr>
      </w:pPr>
    </w:p>
    <w:p w14:paraId="63895651" w14:textId="77777777" w:rsidR="000454F2" w:rsidRDefault="000454F2">
      <w:pPr>
        <w:rPr>
          <w:rFonts w:hint="eastAsia"/>
        </w:rPr>
      </w:pPr>
    </w:p>
    <w:p w14:paraId="61A0681E" w14:textId="77777777" w:rsidR="000454F2" w:rsidRDefault="000454F2">
      <w:pPr>
        <w:rPr>
          <w:rFonts w:hint="eastAsia"/>
        </w:rPr>
      </w:pPr>
      <w:r>
        <w:rPr>
          <w:rFonts w:hint="eastAsia"/>
        </w:rPr>
        <w:t>最后的总结</w:t>
      </w:r>
    </w:p>
    <w:p w14:paraId="3364749D" w14:textId="77777777" w:rsidR="000454F2" w:rsidRDefault="000454F2">
      <w:pPr>
        <w:rPr>
          <w:rFonts w:hint="eastAsia"/>
        </w:rPr>
      </w:pPr>
      <w:r>
        <w:rPr>
          <w:rFonts w:hint="eastAsia"/>
        </w:rPr>
        <w:t>进行有效的拼音教学需要教师精心准备教学内容，灵活运用各种教学手段，并注重培养学生的实践应用能力。通过持续不断地努力，相信每一位学生都能在拼音学习的道路上取得优异的成绩。</w:t>
      </w:r>
    </w:p>
    <w:p w14:paraId="696B221C" w14:textId="77777777" w:rsidR="000454F2" w:rsidRDefault="000454F2">
      <w:pPr>
        <w:rPr>
          <w:rFonts w:hint="eastAsia"/>
        </w:rPr>
      </w:pPr>
    </w:p>
    <w:p w14:paraId="379C8074" w14:textId="77777777" w:rsidR="000454F2" w:rsidRDefault="000454F2">
      <w:pPr>
        <w:rPr>
          <w:rFonts w:hint="eastAsia"/>
        </w:rPr>
      </w:pPr>
    </w:p>
    <w:p w14:paraId="52820EAF" w14:textId="77777777" w:rsidR="000454F2" w:rsidRDefault="00045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1D000" w14:textId="27787089" w:rsidR="00E05EA0" w:rsidRDefault="00E05EA0"/>
    <w:sectPr w:rsidR="00E0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0"/>
    <w:rsid w:val="000454F2"/>
    <w:rsid w:val="00B42149"/>
    <w:rsid w:val="00E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A745-080B-40E5-B4C5-12946296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