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40124" w14:textId="77777777" w:rsidR="00E9590B" w:rsidRDefault="00E9590B">
      <w:pPr>
        <w:rPr>
          <w:rFonts w:hint="eastAsia"/>
        </w:rPr>
      </w:pPr>
    </w:p>
    <w:p w14:paraId="733EF193" w14:textId="77777777" w:rsidR="00E9590B" w:rsidRDefault="00E9590B">
      <w:pPr>
        <w:rPr>
          <w:rFonts w:hint="eastAsia"/>
        </w:rPr>
      </w:pPr>
      <w:r>
        <w:rPr>
          <w:rFonts w:hint="eastAsia"/>
        </w:rPr>
        <w:t>如同白昼的拼音</w:t>
      </w:r>
    </w:p>
    <w:p w14:paraId="6E28A581" w14:textId="77777777" w:rsidR="00E9590B" w:rsidRDefault="00E9590B">
      <w:pPr>
        <w:rPr>
          <w:rFonts w:hint="eastAsia"/>
        </w:rPr>
      </w:pPr>
      <w:r>
        <w:rPr>
          <w:rFonts w:hint="eastAsia"/>
        </w:rPr>
        <w:t>在汉语的学习之旅中，拼音作为汉字的发音指南，犹如一盏明灯照亮了无数学习者前行的道路。它不仅是中国儿童初识母语的重要工具，也是外国友人叩开中文世界大门的第一把钥匙。正如标题“如同白昼”所寓意的那样，拼音以其清晰、直接的方式，使得汉语的学习过程变得明亮而易于理解。</w:t>
      </w:r>
    </w:p>
    <w:p w14:paraId="590D9B33" w14:textId="77777777" w:rsidR="00E9590B" w:rsidRDefault="00E9590B">
      <w:pPr>
        <w:rPr>
          <w:rFonts w:hint="eastAsia"/>
        </w:rPr>
      </w:pPr>
    </w:p>
    <w:p w14:paraId="1B975BB5" w14:textId="77777777" w:rsidR="00E9590B" w:rsidRDefault="00E9590B">
      <w:pPr>
        <w:rPr>
          <w:rFonts w:hint="eastAsia"/>
        </w:rPr>
      </w:pPr>
    </w:p>
    <w:p w14:paraId="2FD07881" w14:textId="77777777" w:rsidR="00E9590B" w:rsidRDefault="00E9590B">
      <w:pPr>
        <w:rPr>
          <w:rFonts w:hint="eastAsia"/>
        </w:rPr>
      </w:pPr>
      <w:r>
        <w:rPr>
          <w:rFonts w:hint="eastAsia"/>
        </w:rPr>
        <w:t>拼音的基本概念</w:t>
      </w:r>
    </w:p>
    <w:p w14:paraId="0A2CBA47" w14:textId="77777777" w:rsidR="00E9590B" w:rsidRDefault="00E9590B">
      <w:pPr>
        <w:rPr>
          <w:rFonts w:hint="eastAsia"/>
        </w:rPr>
      </w:pPr>
      <w:r>
        <w:rPr>
          <w:rFonts w:hint="eastAsia"/>
        </w:rPr>
        <w:t>拼音，全称为汉语拼音，是用拉丁字母记录汉语普通话发音的一种注音方法。自1958年正式公布以来，拼音在中国大陆地区广泛应用于教育、出版等多个领域，并且成为外国人学习汉语时不可或缺的一部分。通过拼音，即使是初学者也能较快地掌握汉字的发音规则，从而为后续的学习打下坚实的基础。</w:t>
      </w:r>
    </w:p>
    <w:p w14:paraId="31AF7075" w14:textId="77777777" w:rsidR="00E9590B" w:rsidRDefault="00E9590B">
      <w:pPr>
        <w:rPr>
          <w:rFonts w:hint="eastAsia"/>
        </w:rPr>
      </w:pPr>
    </w:p>
    <w:p w14:paraId="0BC8FD90" w14:textId="77777777" w:rsidR="00E9590B" w:rsidRDefault="00E9590B">
      <w:pPr>
        <w:rPr>
          <w:rFonts w:hint="eastAsia"/>
        </w:rPr>
      </w:pPr>
    </w:p>
    <w:p w14:paraId="765B690C" w14:textId="77777777" w:rsidR="00E9590B" w:rsidRDefault="00E9590B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376AEA9" w14:textId="77777777" w:rsidR="00E9590B" w:rsidRDefault="00E9590B">
      <w:pPr>
        <w:rPr>
          <w:rFonts w:hint="eastAsia"/>
        </w:rPr>
      </w:pPr>
      <w:r>
        <w:rPr>
          <w:rFonts w:hint="eastAsia"/>
        </w:rPr>
        <w:t>尽管拼音对于学习汉字至关重要，但它并不是汉字本身。拼音更多地扮演着辅助角色，帮助人们准确地读出汉字的发音。在实际使用过程中，学习者需要逐渐从依赖拼音过渡到能够独立识别和书写汉字。这一过程既是对汉字形体美的欣赏之旅，也是对汉语文化深入探索的过程。</w:t>
      </w:r>
    </w:p>
    <w:p w14:paraId="2E408433" w14:textId="77777777" w:rsidR="00E9590B" w:rsidRDefault="00E9590B">
      <w:pPr>
        <w:rPr>
          <w:rFonts w:hint="eastAsia"/>
        </w:rPr>
      </w:pPr>
    </w:p>
    <w:p w14:paraId="679C1181" w14:textId="77777777" w:rsidR="00E9590B" w:rsidRDefault="00E9590B">
      <w:pPr>
        <w:rPr>
          <w:rFonts w:hint="eastAsia"/>
        </w:rPr>
      </w:pPr>
    </w:p>
    <w:p w14:paraId="7F8905A0" w14:textId="77777777" w:rsidR="00E9590B" w:rsidRDefault="00E9590B">
      <w:pPr>
        <w:rPr>
          <w:rFonts w:hint="eastAsia"/>
        </w:rPr>
      </w:pPr>
      <w:r>
        <w:rPr>
          <w:rFonts w:hint="eastAsia"/>
        </w:rPr>
        <w:t>拼音教学中的挑战与策略</w:t>
      </w:r>
    </w:p>
    <w:p w14:paraId="762464D2" w14:textId="77777777" w:rsidR="00E9590B" w:rsidRDefault="00E9590B">
      <w:pPr>
        <w:rPr>
          <w:rFonts w:hint="eastAsia"/>
        </w:rPr>
      </w:pPr>
      <w:r>
        <w:rPr>
          <w:rFonts w:hint="eastAsia"/>
        </w:rPr>
        <w:t>在拼音教学中，教师经常会遇到一些挑战，例如学生容易混淆相似音素，或是难以掌握四声的变化等。面对这些问题，采用多样化的教学方法显得尤为重要。比如利用多媒体资源进行视听结合的教学，或通过游戏化学习提高学生的参与度，都是行之有效的策略。营造一个鼓励实践的语言环境，也有助于学生更好地掌握拼音。</w:t>
      </w:r>
    </w:p>
    <w:p w14:paraId="4E9AE53F" w14:textId="77777777" w:rsidR="00E9590B" w:rsidRDefault="00E9590B">
      <w:pPr>
        <w:rPr>
          <w:rFonts w:hint="eastAsia"/>
        </w:rPr>
      </w:pPr>
    </w:p>
    <w:p w14:paraId="302E51C2" w14:textId="77777777" w:rsidR="00E9590B" w:rsidRDefault="00E9590B">
      <w:pPr>
        <w:rPr>
          <w:rFonts w:hint="eastAsia"/>
        </w:rPr>
      </w:pPr>
    </w:p>
    <w:p w14:paraId="27470CF2" w14:textId="77777777" w:rsidR="00E9590B" w:rsidRDefault="00E9590B">
      <w:pPr>
        <w:rPr>
          <w:rFonts w:hint="eastAsia"/>
        </w:rPr>
      </w:pPr>
      <w:r>
        <w:rPr>
          <w:rFonts w:hint="eastAsia"/>
        </w:rPr>
        <w:t>拼音的国际化影响</w:t>
      </w:r>
    </w:p>
    <w:p w14:paraId="01395DBA" w14:textId="77777777" w:rsidR="00E9590B" w:rsidRDefault="00E9590B">
      <w:pPr>
        <w:rPr>
          <w:rFonts w:hint="eastAsia"/>
        </w:rPr>
      </w:pPr>
      <w:r>
        <w:rPr>
          <w:rFonts w:hint="eastAsia"/>
        </w:rPr>
        <w:t>随着中国在全球影响力的不断增强，越来越多的外国人开始学习汉语，拼音也因此走向国际舞台。许多国家的学校开设了汉语课程，其中拼音成为了入门阶段的重点内容之一。这不仅促进了中外文化交流，也为汉语的全球传播奠定了基础。</w:t>
      </w:r>
    </w:p>
    <w:p w14:paraId="2F5720CC" w14:textId="77777777" w:rsidR="00E9590B" w:rsidRDefault="00E9590B">
      <w:pPr>
        <w:rPr>
          <w:rFonts w:hint="eastAsia"/>
        </w:rPr>
      </w:pPr>
    </w:p>
    <w:p w14:paraId="453F804C" w14:textId="77777777" w:rsidR="00E9590B" w:rsidRDefault="00E9590B">
      <w:pPr>
        <w:rPr>
          <w:rFonts w:hint="eastAsia"/>
        </w:rPr>
      </w:pPr>
    </w:p>
    <w:p w14:paraId="4B2DA3C5" w14:textId="77777777" w:rsidR="00E9590B" w:rsidRDefault="00E9590B">
      <w:pPr>
        <w:rPr>
          <w:rFonts w:hint="eastAsia"/>
        </w:rPr>
      </w:pPr>
      <w:r>
        <w:rPr>
          <w:rFonts w:hint="eastAsia"/>
        </w:rPr>
        <w:t>最后的总结</w:t>
      </w:r>
    </w:p>
    <w:p w14:paraId="42CA9794" w14:textId="77777777" w:rsidR="00E9590B" w:rsidRDefault="00E9590B">
      <w:pPr>
        <w:rPr>
          <w:rFonts w:hint="eastAsia"/>
        </w:rPr>
      </w:pPr>
      <w:r>
        <w:rPr>
          <w:rFonts w:hint="eastAsia"/>
        </w:rPr>
        <w:t>“如同白昼”的拼音，在汉语学习旅程中发挥着至关重要的作用。它像一道光，穿透语言障碍的阴霾，让汉语学习变得更加直观和有趣。无论是对中国孩子还是海外汉语爱好者来说，拼音都是他们踏上汉语学习之路的第一步，也是连接不同文化之间的一座桥梁。</w:t>
      </w:r>
    </w:p>
    <w:p w14:paraId="5539A891" w14:textId="77777777" w:rsidR="00E9590B" w:rsidRDefault="00E9590B">
      <w:pPr>
        <w:rPr>
          <w:rFonts w:hint="eastAsia"/>
        </w:rPr>
      </w:pPr>
    </w:p>
    <w:p w14:paraId="6CC43C50" w14:textId="77777777" w:rsidR="00E9590B" w:rsidRDefault="00E9590B">
      <w:pPr>
        <w:rPr>
          <w:rFonts w:hint="eastAsia"/>
        </w:rPr>
      </w:pPr>
    </w:p>
    <w:p w14:paraId="2ECDF8DB" w14:textId="77777777" w:rsidR="00E9590B" w:rsidRDefault="00E959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B26567" w14:textId="3F4AACA4" w:rsidR="00AB0330" w:rsidRDefault="00AB0330"/>
    <w:sectPr w:rsidR="00AB0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30"/>
    <w:rsid w:val="00AB0330"/>
    <w:rsid w:val="00B42149"/>
    <w:rsid w:val="00E9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FC9855-E4B4-425F-A3A5-F82B3719E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3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3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3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3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3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3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3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3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3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3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3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3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3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3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3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3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3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3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3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3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3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3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3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3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3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3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3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3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