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04ED" w14:textId="77777777" w:rsidR="003C05F0" w:rsidRDefault="003C05F0">
      <w:pPr>
        <w:rPr>
          <w:rFonts w:hint="eastAsia"/>
        </w:rPr>
      </w:pPr>
    </w:p>
    <w:p w14:paraId="2C2FBF61" w14:textId="77777777" w:rsidR="003C05F0" w:rsidRDefault="003C05F0">
      <w:pPr>
        <w:rPr>
          <w:rFonts w:hint="eastAsia"/>
        </w:rPr>
      </w:pPr>
      <w:r>
        <w:rPr>
          <w:rFonts w:hint="eastAsia"/>
        </w:rPr>
        <w:t>如实字的拼音</w:t>
      </w:r>
    </w:p>
    <w:p w14:paraId="74A27C8D" w14:textId="77777777" w:rsidR="003C05F0" w:rsidRDefault="003C05F0">
      <w:pPr>
        <w:rPr>
          <w:rFonts w:hint="eastAsia"/>
        </w:rPr>
      </w:pPr>
      <w:r>
        <w:rPr>
          <w:rFonts w:hint="eastAsia"/>
        </w:rPr>
        <w:t>如实，这个词语在汉语中并不陌生，意指按照事物的真实情况，不夸大、不缩小地反映事实。而当我们谈论“如实字的拼音”，实际上是在探讨汉字与拼音之间的联系，以及这种联系如何帮助我们更好地理解和学习汉语。</w:t>
      </w:r>
    </w:p>
    <w:p w14:paraId="1229FB8F" w14:textId="77777777" w:rsidR="003C05F0" w:rsidRDefault="003C05F0">
      <w:pPr>
        <w:rPr>
          <w:rFonts w:hint="eastAsia"/>
        </w:rPr>
      </w:pPr>
    </w:p>
    <w:p w14:paraId="11712BF3" w14:textId="77777777" w:rsidR="003C05F0" w:rsidRDefault="003C05F0">
      <w:pPr>
        <w:rPr>
          <w:rFonts w:hint="eastAsia"/>
        </w:rPr>
      </w:pPr>
    </w:p>
    <w:p w14:paraId="19EEC987" w14:textId="77777777" w:rsidR="003C05F0" w:rsidRDefault="003C05F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FA0BE27" w14:textId="77777777" w:rsidR="003C05F0" w:rsidRDefault="003C05F0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然而，对于初学者来说，汉字的学习往往显得尤为困难。这时候，拼音就成为了一种非常重要的辅助工具。拼音是汉字的拉丁化表示方法，通过使用拉丁字母来标记汉字的发音。这不仅有助于外国人学习汉语，也是中国儿童学习汉字发音的重要途径。</w:t>
      </w:r>
    </w:p>
    <w:p w14:paraId="2A577B0E" w14:textId="77777777" w:rsidR="003C05F0" w:rsidRDefault="003C05F0">
      <w:pPr>
        <w:rPr>
          <w:rFonts w:hint="eastAsia"/>
        </w:rPr>
      </w:pPr>
    </w:p>
    <w:p w14:paraId="40341C57" w14:textId="77777777" w:rsidR="003C05F0" w:rsidRDefault="003C05F0">
      <w:pPr>
        <w:rPr>
          <w:rFonts w:hint="eastAsia"/>
        </w:rPr>
      </w:pPr>
    </w:p>
    <w:p w14:paraId="10715E3A" w14:textId="77777777" w:rsidR="003C05F0" w:rsidRDefault="003C05F0">
      <w:pPr>
        <w:rPr>
          <w:rFonts w:hint="eastAsia"/>
        </w:rPr>
      </w:pPr>
      <w:r>
        <w:rPr>
          <w:rFonts w:hint="eastAsia"/>
        </w:rPr>
        <w:t>拼音对汉字学习的帮助</w:t>
      </w:r>
    </w:p>
    <w:p w14:paraId="5E9A9256" w14:textId="77777777" w:rsidR="003C05F0" w:rsidRDefault="003C05F0">
      <w:pPr>
        <w:rPr>
          <w:rFonts w:hint="eastAsia"/>
        </w:rPr>
      </w:pPr>
      <w:r>
        <w:rPr>
          <w:rFonts w:hint="eastAsia"/>
        </w:rPr>
        <w:t>拼音为汉字学习提供了音标支持，使得学习者可以通过阅读拼音快速掌握汉字的基本读音。拼音还有助于提高汉字的记忆效率，因为通过反复拼读，可以加深对汉字的印象。特别是对于那些复杂且不常用的汉字，拼音能够显著降低记忆难度。</w:t>
      </w:r>
    </w:p>
    <w:p w14:paraId="1BE59C8A" w14:textId="77777777" w:rsidR="003C05F0" w:rsidRDefault="003C05F0">
      <w:pPr>
        <w:rPr>
          <w:rFonts w:hint="eastAsia"/>
        </w:rPr>
      </w:pPr>
    </w:p>
    <w:p w14:paraId="3DB5C1F6" w14:textId="77777777" w:rsidR="003C05F0" w:rsidRDefault="003C05F0">
      <w:pPr>
        <w:rPr>
          <w:rFonts w:hint="eastAsia"/>
        </w:rPr>
      </w:pPr>
    </w:p>
    <w:p w14:paraId="7D46A087" w14:textId="77777777" w:rsidR="003C05F0" w:rsidRDefault="003C05F0">
      <w:pPr>
        <w:rPr>
          <w:rFonts w:hint="eastAsia"/>
        </w:rPr>
      </w:pPr>
      <w:r>
        <w:rPr>
          <w:rFonts w:hint="eastAsia"/>
        </w:rPr>
        <w:t>拼音教学中的挑战</w:t>
      </w:r>
    </w:p>
    <w:p w14:paraId="7817D9DC" w14:textId="77777777" w:rsidR="003C05F0" w:rsidRDefault="003C05F0">
      <w:pPr>
        <w:rPr>
          <w:rFonts w:hint="eastAsia"/>
        </w:rPr>
      </w:pPr>
      <w:r>
        <w:rPr>
          <w:rFonts w:hint="eastAsia"/>
        </w:rPr>
        <w:t>尽管拼音极大地促进了汉字的学习，但在实际教学过程中也面临一些挑战。例如，某些汉字的拼音标注可能因方言差异而不完全统一；同时，部分汉字存在多音字现象，即同一个字在不同语境下有不同的读音。这些都要求教师在教授拼音时需格外注意，以避免给学生造成混淆。</w:t>
      </w:r>
    </w:p>
    <w:p w14:paraId="16B1C258" w14:textId="77777777" w:rsidR="003C05F0" w:rsidRDefault="003C05F0">
      <w:pPr>
        <w:rPr>
          <w:rFonts w:hint="eastAsia"/>
        </w:rPr>
      </w:pPr>
    </w:p>
    <w:p w14:paraId="1AFF222E" w14:textId="77777777" w:rsidR="003C05F0" w:rsidRDefault="003C05F0">
      <w:pPr>
        <w:rPr>
          <w:rFonts w:hint="eastAsia"/>
        </w:rPr>
      </w:pPr>
    </w:p>
    <w:p w14:paraId="455656CF" w14:textId="77777777" w:rsidR="003C05F0" w:rsidRDefault="003C05F0">
      <w:pPr>
        <w:rPr>
          <w:rFonts w:hint="eastAsia"/>
        </w:rPr>
      </w:pPr>
      <w:r>
        <w:rPr>
          <w:rFonts w:hint="eastAsia"/>
        </w:rPr>
        <w:t>拼音的实际应用</w:t>
      </w:r>
    </w:p>
    <w:p w14:paraId="55A1F754" w14:textId="77777777" w:rsidR="003C05F0" w:rsidRDefault="003C05F0">
      <w:pPr>
        <w:rPr>
          <w:rFonts w:hint="eastAsia"/>
        </w:rPr>
      </w:pPr>
      <w:r>
        <w:rPr>
          <w:rFonts w:hint="eastAsia"/>
        </w:rPr>
        <w:t>在现代社会，拼音的应用已经远远超出了语言学习的范畴。从输入法到语音识别技术，拼音无处不在。尤其是在智能手机和电脑上，拼音输入法因其简便易用成为了大多数人选择的输入方式。这也进一步证明了拼音在促进中文信息化方面所起的重要作用。</w:t>
      </w:r>
    </w:p>
    <w:p w14:paraId="5577D175" w14:textId="77777777" w:rsidR="003C05F0" w:rsidRDefault="003C05F0">
      <w:pPr>
        <w:rPr>
          <w:rFonts w:hint="eastAsia"/>
        </w:rPr>
      </w:pPr>
    </w:p>
    <w:p w14:paraId="7A0F321B" w14:textId="77777777" w:rsidR="003C05F0" w:rsidRDefault="003C05F0">
      <w:pPr>
        <w:rPr>
          <w:rFonts w:hint="eastAsia"/>
        </w:rPr>
      </w:pPr>
    </w:p>
    <w:p w14:paraId="55A50E67" w14:textId="77777777" w:rsidR="003C05F0" w:rsidRDefault="003C05F0">
      <w:pPr>
        <w:rPr>
          <w:rFonts w:hint="eastAsia"/>
        </w:rPr>
      </w:pPr>
      <w:r>
        <w:rPr>
          <w:rFonts w:hint="eastAsia"/>
        </w:rPr>
        <w:t>最后的总结</w:t>
      </w:r>
    </w:p>
    <w:p w14:paraId="34438B96" w14:textId="77777777" w:rsidR="003C05F0" w:rsidRDefault="003C05F0">
      <w:pPr>
        <w:rPr>
          <w:rFonts w:hint="eastAsia"/>
        </w:rPr>
      </w:pPr>
      <w:r>
        <w:rPr>
          <w:rFonts w:hint="eastAsia"/>
        </w:rPr>
        <w:t>“如实字的拼音”这一话题让我们重新审视了汉字与拼音之间不可分割的关系。拼音不仅是学习汉字的有效工具，也是连接中文与其他语言文化的桥梁。随着科技的发展和社会的进步，拼音将继续在教育、信息交流等多个领域发挥重要作用。</w:t>
      </w:r>
    </w:p>
    <w:p w14:paraId="51DA4C5E" w14:textId="77777777" w:rsidR="003C05F0" w:rsidRDefault="003C05F0">
      <w:pPr>
        <w:rPr>
          <w:rFonts w:hint="eastAsia"/>
        </w:rPr>
      </w:pPr>
    </w:p>
    <w:p w14:paraId="180B02A9" w14:textId="77777777" w:rsidR="003C05F0" w:rsidRDefault="003C05F0">
      <w:pPr>
        <w:rPr>
          <w:rFonts w:hint="eastAsia"/>
        </w:rPr>
      </w:pPr>
    </w:p>
    <w:p w14:paraId="57250696" w14:textId="77777777" w:rsidR="003C05F0" w:rsidRDefault="003C0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288F1" w14:textId="1CAA950E" w:rsidR="00CC707B" w:rsidRDefault="00CC707B"/>
    <w:sectPr w:rsidR="00CC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7B"/>
    <w:rsid w:val="003C05F0"/>
    <w:rsid w:val="00B42149"/>
    <w:rsid w:val="00C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51E34-910A-4583-A286-1494F55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