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113E8" w14:textId="77777777" w:rsidR="0078126F" w:rsidRDefault="0078126F">
      <w:pPr>
        <w:rPr>
          <w:rFonts w:hint="eastAsia"/>
        </w:rPr>
      </w:pPr>
      <w:r>
        <w:rPr>
          <w:rFonts w:hint="eastAsia"/>
        </w:rPr>
        <w:t>如川的拼音</w:t>
      </w:r>
    </w:p>
    <w:p w14:paraId="27F0DCBE" w14:textId="77777777" w:rsidR="0078126F" w:rsidRDefault="0078126F">
      <w:pPr>
        <w:rPr>
          <w:rFonts w:hint="eastAsia"/>
        </w:rPr>
      </w:pPr>
      <w:r>
        <w:rPr>
          <w:rFonts w:hint="eastAsia"/>
        </w:rPr>
        <w:t>如川，读作 rú chuān，在汉语中，“如”字意味着如同、似乎的意思，而“川”则指的是河流。将两个字组合在一起，可以理解为像河流一样，寓意着广阔无垠、连绵不绝。这个名称不仅富有诗意，同时也蕴含了深刻的哲学意义。</w:t>
      </w:r>
    </w:p>
    <w:p w14:paraId="68C6B0ED" w14:textId="77777777" w:rsidR="0078126F" w:rsidRDefault="0078126F">
      <w:pPr>
        <w:rPr>
          <w:rFonts w:hint="eastAsia"/>
        </w:rPr>
      </w:pPr>
    </w:p>
    <w:p w14:paraId="73184174" w14:textId="77777777" w:rsidR="0078126F" w:rsidRDefault="0078126F">
      <w:pPr>
        <w:rPr>
          <w:rFonts w:hint="eastAsia"/>
        </w:rPr>
      </w:pPr>
    </w:p>
    <w:p w14:paraId="39CC4657" w14:textId="77777777" w:rsidR="0078126F" w:rsidRDefault="0078126F">
      <w:pPr>
        <w:rPr>
          <w:rFonts w:hint="eastAsia"/>
        </w:rPr>
      </w:pPr>
      <w:r>
        <w:rPr>
          <w:rFonts w:hint="eastAsia"/>
        </w:rPr>
        <w:t>如川的哲学意蕴</w:t>
      </w:r>
    </w:p>
    <w:p w14:paraId="07D5C1E2" w14:textId="77777777" w:rsidR="0078126F" w:rsidRDefault="0078126F">
      <w:pPr>
        <w:rPr>
          <w:rFonts w:hint="eastAsia"/>
        </w:rPr>
      </w:pPr>
      <w:r>
        <w:rPr>
          <w:rFonts w:hint="eastAsia"/>
        </w:rPr>
        <w:t>在东方哲学里，水是智慧和柔韧性的象征。正如老子所言：“天下莫柔弱于水，而攻坚强者莫之能胜。”如川的名字正体现了这种以柔克刚、顺应自然的哲理思想。通过观察自然界中的河流，我们可以学习到面对困难时应采取的态度：灵活应对、持续前行。无论前方的道路多么崎岖，只要像河流一样，持之以恒地寻找出路，最终总能找到属于自己的方向。</w:t>
      </w:r>
    </w:p>
    <w:p w14:paraId="5C0FFC7A" w14:textId="77777777" w:rsidR="0078126F" w:rsidRDefault="0078126F">
      <w:pPr>
        <w:rPr>
          <w:rFonts w:hint="eastAsia"/>
        </w:rPr>
      </w:pPr>
    </w:p>
    <w:p w14:paraId="2F7FBBA0" w14:textId="77777777" w:rsidR="0078126F" w:rsidRDefault="0078126F">
      <w:pPr>
        <w:rPr>
          <w:rFonts w:hint="eastAsia"/>
        </w:rPr>
      </w:pPr>
    </w:p>
    <w:p w14:paraId="0BC494D6" w14:textId="77777777" w:rsidR="0078126F" w:rsidRDefault="0078126F">
      <w:pPr>
        <w:rPr>
          <w:rFonts w:hint="eastAsia"/>
        </w:rPr>
      </w:pPr>
      <w:r>
        <w:rPr>
          <w:rFonts w:hint="eastAsia"/>
        </w:rPr>
        <w:t>文化背景中的如川</w:t>
      </w:r>
    </w:p>
    <w:p w14:paraId="6D12D9E8" w14:textId="77777777" w:rsidR="0078126F" w:rsidRDefault="0078126F">
      <w:pPr>
        <w:rPr>
          <w:rFonts w:hint="eastAsia"/>
        </w:rPr>
      </w:pPr>
      <w:r>
        <w:rPr>
          <w:rFonts w:hint="eastAsia"/>
        </w:rPr>
        <w:t>在中国文化中，河流不仅是地理意义上的存在，更是文化和精神的载体。从古至今，无数文人墨客以河为主题创作诗歌、绘画，赞美其壮丽景色与深远意境。如川这一名字，也让人联想到这些艺术作品中表达的情感与思考。它不仅仅是对自然美景的描述，更是一种追求心灵自由、渴望知识海洋的精神象征。</w:t>
      </w:r>
    </w:p>
    <w:p w14:paraId="04A1DDAE" w14:textId="77777777" w:rsidR="0078126F" w:rsidRDefault="0078126F">
      <w:pPr>
        <w:rPr>
          <w:rFonts w:hint="eastAsia"/>
        </w:rPr>
      </w:pPr>
    </w:p>
    <w:p w14:paraId="41AF6FCA" w14:textId="77777777" w:rsidR="0078126F" w:rsidRDefault="0078126F">
      <w:pPr>
        <w:rPr>
          <w:rFonts w:hint="eastAsia"/>
        </w:rPr>
      </w:pPr>
    </w:p>
    <w:p w14:paraId="47477AAF" w14:textId="77777777" w:rsidR="0078126F" w:rsidRDefault="0078126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D74E19A" w14:textId="77777777" w:rsidR="0078126F" w:rsidRDefault="0078126F">
      <w:pPr>
        <w:rPr>
          <w:rFonts w:hint="eastAsia"/>
        </w:rPr>
      </w:pPr>
      <w:r>
        <w:rPr>
          <w:rFonts w:hint="eastAsia"/>
        </w:rPr>
        <w:t>在现代社会，如川的理念同样具有重要意义。无论是个人成长还是企业发展，都需要具备如河流般的韧性与适应力。面对快速变化的社会环境，只有那些能够像河水一样灵活调整自己、不断学习新知识的人或组织，才能在这场竞争中脱颖而出。因此，将如川作为名字或品牌名，不仅能传递出积极向上的价值观，还能激励人们勇敢面对生活中的挑战。</w:t>
      </w:r>
    </w:p>
    <w:p w14:paraId="0073D5D1" w14:textId="77777777" w:rsidR="0078126F" w:rsidRDefault="0078126F">
      <w:pPr>
        <w:rPr>
          <w:rFonts w:hint="eastAsia"/>
        </w:rPr>
      </w:pPr>
    </w:p>
    <w:p w14:paraId="4B8D004A" w14:textId="77777777" w:rsidR="0078126F" w:rsidRDefault="0078126F">
      <w:pPr>
        <w:rPr>
          <w:rFonts w:hint="eastAsia"/>
        </w:rPr>
      </w:pPr>
    </w:p>
    <w:p w14:paraId="6E829499" w14:textId="77777777" w:rsidR="0078126F" w:rsidRDefault="0078126F">
      <w:pPr>
        <w:rPr>
          <w:rFonts w:hint="eastAsia"/>
        </w:rPr>
      </w:pPr>
      <w:r>
        <w:rPr>
          <w:rFonts w:hint="eastAsia"/>
        </w:rPr>
        <w:t>最后的总结</w:t>
      </w:r>
    </w:p>
    <w:p w14:paraId="5F8FF30C" w14:textId="77777777" w:rsidR="0078126F" w:rsidRDefault="0078126F">
      <w:pPr>
        <w:rPr>
          <w:rFonts w:hint="eastAsia"/>
        </w:rPr>
      </w:pPr>
      <w:r>
        <w:rPr>
          <w:rFonts w:hint="eastAsia"/>
        </w:rPr>
        <w:t>如川不仅仅是一个简单的名字，它背后蕴含的是深厚的文化底蕴和人生哲理。通过理解和践行如川的精神，我们可以在复杂多变的世界中找到内心的平静与力量，向着更加美好的未来前进。希望每一个听到这个名字的人都能从中获得启示，学会在生活中像河流一样，虽历经曲折却始终奔腾向前。</w:t>
      </w:r>
    </w:p>
    <w:p w14:paraId="39ED12E1" w14:textId="77777777" w:rsidR="0078126F" w:rsidRDefault="0078126F">
      <w:pPr>
        <w:rPr>
          <w:rFonts w:hint="eastAsia"/>
        </w:rPr>
      </w:pPr>
    </w:p>
    <w:p w14:paraId="50EA5200" w14:textId="77777777" w:rsidR="0078126F" w:rsidRDefault="00781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A69A46" w14:textId="56FA06F9" w:rsidR="006F39D1" w:rsidRDefault="006F39D1"/>
    <w:sectPr w:rsidR="006F39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D1"/>
    <w:rsid w:val="006F39D1"/>
    <w:rsid w:val="007812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61975-9F97-47EA-8EB4-1CA84081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9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9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9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9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9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9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9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9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9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9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9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9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9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9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9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9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9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9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9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9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9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9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9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9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9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9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