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2084" w14:textId="77777777" w:rsidR="00B30C09" w:rsidRDefault="00B30C09">
      <w:pPr>
        <w:rPr>
          <w:rFonts w:hint="eastAsia"/>
        </w:rPr>
      </w:pPr>
    </w:p>
    <w:p w14:paraId="0ACEECFD" w14:textId="77777777" w:rsidR="00B30C09" w:rsidRDefault="00B30C09">
      <w:pPr>
        <w:rPr>
          <w:rFonts w:hint="eastAsia"/>
        </w:rPr>
      </w:pPr>
      <w:r>
        <w:rPr>
          <w:rFonts w:hint="eastAsia"/>
        </w:rPr>
        <w:t>如果怎么的拼音</w:t>
      </w:r>
    </w:p>
    <w:p w14:paraId="54719D48" w14:textId="77777777" w:rsidR="00B30C09" w:rsidRDefault="00B30C09">
      <w:pPr>
        <w:rPr>
          <w:rFonts w:hint="eastAsia"/>
        </w:rPr>
      </w:pPr>
      <w:r>
        <w:rPr>
          <w:rFonts w:hint="eastAsia"/>
        </w:rPr>
        <w:t>在汉语学习的过程中，拼音作为汉字读音的标注系统，扮演着极为重要的角色。它不仅帮助初学者掌握汉字的正确发音，也是对外汉语教学中的重要工具之一。而“如果怎么”的拼音，则是学习者们在表达假设条件句时经常会遇到的一个知识点。</w:t>
      </w:r>
    </w:p>
    <w:p w14:paraId="491DC185" w14:textId="77777777" w:rsidR="00B30C09" w:rsidRDefault="00B30C09">
      <w:pPr>
        <w:rPr>
          <w:rFonts w:hint="eastAsia"/>
        </w:rPr>
      </w:pPr>
    </w:p>
    <w:p w14:paraId="330C1B20" w14:textId="77777777" w:rsidR="00B30C09" w:rsidRDefault="00B30C09">
      <w:pPr>
        <w:rPr>
          <w:rFonts w:hint="eastAsia"/>
        </w:rPr>
      </w:pPr>
    </w:p>
    <w:p w14:paraId="381CAEEA" w14:textId="77777777" w:rsidR="00B30C09" w:rsidRDefault="00B30C09">
      <w:pPr>
        <w:rPr>
          <w:rFonts w:hint="eastAsia"/>
        </w:rPr>
      </w:pPr>
      <w:r>
        <w:rPr>
          <w:rFonts w:hint="eastAsia"/>
        </w:rPr>
        <w:t>拼音基础</w:t>
      </w:r>
    </w:p>
    <w:p w14:paraId="06849A4E" w14:textId="77777777" w:rsidR="00B30C09" w:rsidRDefault="00B30C09">
      <w:pPr>
        <w:rPr>
          <w:rFonts w:hint="eastAsia"/>
        </w:rPr>
      </w:pPr>
      <w:r>
        <w:rPr>
          <w:rFonts w:hint="eastAsia"/>
        </w:rPr>
        <w:t>“如果”这个词组的拼音是“rú guǒ”，其中“如”读作第二声，“果”则是第三声。“怎么”则为“zěn me”，这里的“怎”属于第三声，“么”通常轻声处理。因此，“如果怎么”的完整拼音便是“rú guǒ zěn me”。了解这一基本拼音规则，对于准确地使用和理解汉语至关重要。</w:t>
      </w:r>
    </w:p>
    <w:p w14:paraId="7D40AA72" w14:textId="77777777" w:rsidR="00B30C09" w:rsidRDefault="00B30C09">
      <w:pPr>
        <w:rPr>
          <w:rFonts w:hint="eastAsia"/>
        </w:rPr>
      </w:pPr>
    </w:p>
    <w:p w14:paraId="54E557D6" w14:textId="77777777" w:rsidR="00B30C09" w:rsidRDefault="00B30C09">
      <w:pPr>
        <w:rPr>
          <w:rFonts w:hint="eastAsia"/>
        </w:rPr>
      </w:pPr>
    </w:p>
    <w:p w14:paraId="075AF70A" w14:textId="77777777" w:rsidR="00B30C09" w:rsidRDefault="00B30C09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0B54F50" w14:textId="77777777" w:rsidR="00B30C09" w:rsidRDefault="00B30C09">
      <w:pPr>
        <w:rPr>
          <w:rFonts w:hint="eastAsia"/>
        </w:rPr>
      </w:pPr>
      <w:r>
        <w:rPr>
          <w:rFonts w:hint="eastAsia"/>
        </w:rPr>
        <w:t>尽管掌握了这些拼音规则，但在实际交流中正确运用它们仍然可能面临一些挑战。例如，在快速对话或紧张情况下，可能会出现误发音的情况。由于中文的不同方言对某些拼音的发音方式有所差异，这也增加了非母语使用者的学习难度。因此，持续练习并注意语音语调的变化，是提高发音准确性的重要途径。</w:t>
      </w:r>
    </w:p>
    <w:p w14:paraId="3C9EC07D" w14:textId="77777777" w:rsidR="00B30C09" w:rsidRDefault="00B30C09">
      <w:pPr>
        <w:rPr>
          <w:rFonts w:hint="eastAsia"/>
        </w:rPr>
      </w:pPr>
    </w:p>
    <w:p w14:paraId="31549275" w14:textId="77777777" w:rsidR="00B30C09" w:rsidRDefault="00B30C09">
      <w:pPr>
        <w:rPr>
          <w:rFonts w:hint="eastAsia"/>
        </w:rPr>
      </w:pPr>
    </w:p>
    <w:p w14:paraId="11533879" w14:textId="77777777" w:rsidR="00B30C09" w:rsidRDefault="00B30C09">
      <w:pPr>
        <w:rPr>
          <w:rFonts w:hint="eastAsia"/>
        </w:rPr>
      </w:pPr>
      <w:r>
        <w:rPr>
          <w:rFonts w:hint="eastAsia"/>
        </w:rPr>
        <w:t>语言环境的重要性</w:t>
      </w:r>
    </w:p>
    <w:p w14:paraId="4058D14D" w14:textId="77777777" w:rsidR="00B30C09" w:rsidRDefault="00B30C09">
      <w:pPr>
        <w:rPr>
          <w:rFonts w:hint="eastAsia"/>
        </w:rPr>
      </w:pPr>
      <w:r>
        <w:rPr>
          <w:rFonts w:hint="eastAsia"/>
        </w:rPr>
        <w:t>置身于一个良好的语言环境中，对于提升语言技能尤其是口语能力来说，具有不可替代的作用。通过与母语者的日常交流，不仅能更好地掌握“如果怎么”这类常用词组的正确发音，还能深入了解其背后的文化含义和社会用法。这有助于学习者更自然流畅地使用汉语进行沟通。</w:t>
      </w:r>
    </w:p>
    <w:p w14:paraId="19A62305" w14:textId="77777777" w:rsidR="00B30C09" w:rsidRDefault="00B30C09">
      <w:pPr>
        <w:rPr>
          <w:rFonts w:hint="eastAsia"/>
        </w:rPr>
      </w:pPr>
    </w:p>
    <w:p w14:paraId="59380FAE" w14:textId="77777777" w:rsidR="00B30C09" w:rsidRDefault="00B30C09">
      <w:pPr>
        <w:rPr>
          <w:rFonts w:hint="eastAsia"/>
        </w:rPr>
      </w:pPr>
    </w:p>
    <w:p w14:paraId="62A82B2D" w14:textId="77777777" w:rsidR="00B30C09" w:rsidRDefault="00B30C09">
      <w:pPr>
        <w:rPr>
          <w:rFonts w:hint="eastAsia"/>
        </w:rPr>
      </w:pPr>
      <w:r>
        <w:rPr>
          <w:rFonts w:hint="eastAsia"/>
        </w:rPr>
        <w:t>最后的总结</w:t>
      </w:r>
    </w:p>
    <w:p w14:paraId="0CC75B66" w14:textId="77777777" w:rsidR="00B30C09" w:rsidRDefault="00B30C09">
      <w:pPr>
        <w:rPr>
          <w:rFonts w:hint="eastAsia"/>
        </w:rPr>
      </w:pPr>
      <w:r>
        <w:rPr>
          <w:rFonts w:hint="eastAsia"/>
        </w:rPr>
        <w:t>“如果怎么”的拼音虽然看似简单，但要真正做到熟练运用，并能根据不同的语境做出恰当的反应，还需要不断地实践和探索。希望每位汉语学习者都能在这个过程中找到乐趣，不断提升自己的语言水平。</w:t>
      </w:r>
    </w:p>
    <w:p w14:paraId="35DF63CC" w14:textId="77777777" w:rsidR="00B30C09" w:rsidRDefault="00B30C09">
      <w:pPr>
        <w:rPr>
          <w:rFonts w:hint="eastAsia"/>
        </w:rPr>
      </w:pPr>
    </w:p>
    <w:p w14:paraId="7FA2C979" w14:textId="77777777" w:rsidR="00B30C09" w:rsidRDefault="00B30C09">
      <w:pPr>
        <w:rPr>
          <w:rFonts w:hint="eastAsia"/>
        </w:rPr>
      </w:pPr>
    </w:p>
    <w:p w14:paraId="71D6B3E0" w14:textId="77777777" w:rsidR="00B30C09" w:rsidRDefault="00B30C09">
      <w:pPr>
        <w:rPr>
          <w:rFonts w:hint="eastAsia"/>
        </w:rPr>
      </w:pPr>
    </w:p>
    <w:p w14:paraId="1C462ACD" w14:textId="77777777" w:rsidR="00B30C09" w:rsidRDefault="00B30C09">
      <w:pPr>
        <w:rPr>
          <w:rFonts w:hint="eastAsia"/>
        </w:rPr>
      </w:pPr>
      <w:r>
        <w:rPr>
          <w:rFonts w:hint="eastAsia"/>
        </w:rPr>
        <w:t>此篇文章通过介绍“如果怎么”的拼音及其在汉语学习中的重要性，探讨了拼音基础知识、实际应用中可能遇到的挑战以及语言环境对学习效果的影响，旨在帮助读者更好地理解和掌握相关知识。同时，文中采用了HTML标签格式，以便于直接用于网页内容展示。</w:t>
      </w:r>
    </w:p>
    <w:p w14:paraId="465EA1FF" w14:textId="77777777" w:rsidR="00B30C09" w:rsidRDefault="00B30C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743E0" w14:textId="4AE4CB78" w:rsidR="00D55985" w:rsidRDefault="00D55985"/>
    <w:sectPr w:rsidR="00D55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85"/>
    <w:rsid w:val="00B30C09"/>
    <w:rsid w:val="00B42149"/>
    <w:rsid w:val="00D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4134A-4D59-4A0D-A0F7-53C188FB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