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EC959" w14:textId="77777777" w:rsidR="00F10678" w:rsidRDefault="00F10678">
      <w:pPr>
        <w:rPr>
          <w:rFonts w:hint="eastAsia"/>
        </w:rPr>
      </w:pPr>
    </w:p>
    <w:p w14:paraId="3844C062" w14:textId="77777777" w:rsidR="00F10678" w:rsidRDefault="00F10678">
      <w:pPr>
        <w:rPr>
          <w:rFonts w:hint="eastAsia"/>
        </w:rPr>
      </w:pPr>
      <w:r>
        <w:rPr>
          <w:rFonts w:hint="eastAsia"/>
        </w:rPr>
        <w:t>如果的拼音怎么写的拼音</w:t>
      </w:r>
    </w:p>
    <w:p w14:paraId="3A630365" w14:textId="77777777" w:rsidR="00F10678" w:rsidRDefault="00F10678">
      <w:pPr>
        <w:rPr>
          <w:rFonts w:hint="eastAsia"/>
        </w:rPr>
      </w:pPr>
      <w:r>
        <w:rPr>
          <w:rFonts w:hint="eastAsia"/>
        </w:rPr>
        <w:t>在汉语学习的过程中，拼音作为汉字的注音系统，起着极为重要的作用。它不仅帮助我们正确发音，而且是学习汉字、词汇和语法的基础工具之一。今天我们要探讨的话题是“如果”的拼音怎么写，以及这个拼音本身的拼音表示方式。</w:t>
      </w:r>
    </w:p>
    <w:p w14:paraId="49F89675" w14:textId="77777777" w:rsidR="00F10678" w:rsidRDefault="00F10678">
      <w:pPr>
        <w:rPr>
          <w:rFonts w:hint="eastAsia"/>
        </w:rPr>
      </w:pPr>
    </w:p>
    <w:p w14:paraId="7C7EA2EE" w14:textId="77777777" w:rsidR="00F10678" w:rsidRDefault="00F10678">
      <w:pPr>
        <w:rPr>
          <w:rFonts w:hint="eastAsia"/>
        </w:rPr>
      </w:pPr>
    </w:p>
    <w:p w14:paraId="50733B5E" w14:textId="77777777" w:rsidR="00F10678" w:rsidRDefault="00F10678">
      <w:pPr>
        <w:rPr>
          <w:rFonts w:hint="eastAsia"/>
        </w:rPr>
      </w:pPr>
      <w:r>
        <w:rPr>
          <w:rFonts w:hint="eastAsia"/>
        </w:rPr>
        <w:t>“如果”的拼音解读</w:t>
      </w:r>
    </w:p>
    <w:p w14:paraId="33F4134D" w14:textId="77777777" w:rsidR="00F10678" w:rsidRDefault="00F10678">
      <w:pPr>
        <w:rPr>
          <w:rFonts w:hint="eastAsia"/>
        </w:rPr>
      </w:pPr>
      <w:r>
        <w:rPr>
          <w:rFonts w:hint="eastAsia"/>
        </w:rPr>
        <w:t>“如果”这个词在汉语中的拼音是“rú guǒ”。其中，“如”读作“rú”，是一个第二声调的音节；“果”读作“guǒ”，是一个第三声调的音节。这两个字组合在一起，表达了假设条件的意思，在句子中常常用来引导条件句，类似于英语中的“if”。</w:t>
      </w:r>
    </w:p>
    <w:p w14:paraId="39B4B2A2" w14:textId="77777777" w:rsidR="00F10678" w:rsidRDefault="00F10678">
      <w:pPr>
        <w:rPr>
          <w:rFonts w:hint="eastAsia"/>
        </w:rPr>
      </w:pPr>
    </w:p>
    <w:p w14:paraId="7F43333E" w14:textId="77777777" w:rsidR="00F10678" w:rsidRDefault="00F10678">
      <w:pPr>
        <w:rPr>
          <w:rFonts w:hint="eastAsia"/>
        </w:rPr>
      </w:pPr>
    </w:p>
    <w:p w14:paraId="341A9F43" w14:textId="77777777" w:rsidR="00F10678" w:rsidRDefault="00F10678">
      <w:pPr>
        <w:rPr>
          <w:rFonts w:hint="eastAsia"/>
        </w:rPr>
      </w:pPr>
      <w:r>
        <w:rPr>
          <w:rFonts w:hint="eastAsia"/>
        </w:rPr>
        <w:t>拼音的拼音：一个有趣的视角</w:t>
      </w:r>
    </w:p>
    <w:p w14:paraId="073BFBC5" w14:textId="77777777" w:rsidR="00F10678" w:rsidRDefault="00F10678">
      <w:pPr>
        <w:rPr>
          <w:rFonts w:hint="eastAsia"/>
        </w:rPr>
      </w:pPr>
      <w:r>
        <w:rPr>
          <w:rFonts w:hint="eastAsia"/>
        </w:rPr>
        <w:t>接下来，让我们来探索一下“如果”的拼音“rú guǒ”如何用拼音来拼写。实际上，这个问题可以被看作是一种语言游戏，即使用拼音系统来描述拼音本身。具体来说，“rú”的拼音是“ru2”，“guǒ”的拼音是“guo3”。这里，数字代表了声调，2表示第二声，3表示第三声。因此，“如果”的拼音的拼音可以写作“ru2 guo3”。这种表达方式虽然不常见，但它提供了一种新颖的角度来观察和理解汉语拼音系统的结构。</w:t>
      </w:r>
    </w:p>
    <w:p w14:paraId="78B845DF" w14:textId="77777777" w:rsidR="00F10678" w:rsidRDefault="00F10678">
      <w:pPr>
        <w:rPr>
          <w:rFonts w:hint="eastAsia"/>
        </w:rPr>
      </w:pPr>
    </w:p>
    <w:p w14:paraId="2E47D229" w14:textId="77777777" w:rsidR="00F10678" w:rsidRDefault="00F10678">
      <w:pPr>
        <w:rPr>
          <w:rFonts w:hint="eastAsia"/>
        </w:rPr>
      </w:pPr>
    </w:p>
    <w:p w14:paraId="48B63992" w14:textId="77777777" w:rsidR="00F10678" w:rsidRDefault="00F10678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32D9A7F4" w14:textId="77777777" w:rsidR="00F10678" w:rsidRDefault="00F10678">
      <w:pPr>
        <w:rPr>
          <w:rFonts w:hint="eastAsia"/>
        </w:rPr>
      </w:pPr>
      <w:r>
        <w:rPr>
          <w:rFonts w:hint="eastAsia"/>
        </w:rPr>
        <w:t>了解和掌握拼音对于汉语初学者来说至关重要。拼音不仅是识字的辅助工具，也是学习普通话发音的关键。通过拼音，学生可以更准确地模仿教师的发音，提高自己的语音水平。拼音还能够帮助学习者更好地理解和记忆汉字。学习拼音的方法有很多，包括但不限于听录音跟读、使用拼音教材进行自我学习、参加线上或线下的汉语课程等。无论采用哪种方法，持续练习都是成功的关键。</w:t>
      </w:r>
    </w:p>
    <w:p w14:paraId="07AD64FB" w14:textId="77777777" w:rsidR="00F10678" w:rsidRDefault="00F10678">
      <w:pPr>
        <w:rPr>
          <w:rFonts w:hint="eastAsia"/>
        </w:rPr>
      </w:pPr>
    </w:p>
    <w:p w14:paraId="1A3EF954" w14:textId="77777777" w:rsidR="00F10678" w:rsidRDefault="00F10678">
      <w:pPr>
        <w:rPr>
          <w:rFonts w:hint="eastAsia"/>
        </w:rPr>
      </w:pPr>
    </w:p>
    <w:p w14:paraId="15A9DA80" w14:textId="77777777" w:rsidR="00F10678" w:rsidRDefault="00F10678">
      <w:pPr>
        <w:rPr>
          <w:rFonts w:hint="eastAsia"/>
        </w:rPr>
      </w:pPr>
      <w:r>
        <w:rPr>
          <w:rFonts w:hint="eastAsia"/>
        </w:rPr>
        <w:t>最后的总结</w:t>
      </w:r>
    </w:p>
    <w:p w14:paraId="528BC039" w14:textId="77777777" w:rsidR="00F10678" w:rsidRDefault="00F10678">
      <w:pPr>
        <w:rPr>
          <w:rFonts w:hint="eastAsia"/>
        </w:rPr>
      </w:pPr>
      <w:r>
        <w:rPr>
          <w:rFonts w:hint="eastAsia"/>
        </w:rPr>
        <w:t>通过对“如果”的拼音及其拼音的拼音的探讨，我们可以看到汉语拼音系统的复杂性和其独特的魅力。学习拼音不仅可以帮助我们更好地掌握汉语，还能让我们从中学到更多关于语言结构的知识。希望今天的分享能给汉语学习者带来一些启发，并鼓励大家在学习汉语的路上不断前进。</w:t>
      </w:r>
    </w:p>
    <w:p w14:paraId="5A10CDDA" w14:textId="77777777" w:rsidR="00F10678" w:rsidRDefault="00F10678">
      <w:pPr>
        <w:rPr>
          <w:rFonts w:hint="eastAsia"/>
        </w:rPr>
      </w:pPr>
    </w:p>
    <w:p w14:paraId="4E2D0D73" w14:textId="77777777" w:rsidR="00F10678" w:rsidRDefault="00F10678">
      <w:pPr>
        <w:rPr>
          <w:rFonts w:hint="eastAsia"/>
        </w:rPr>
      </w:pPr>
    </w:p>
    <w:p w14:paraId="43A9AF40" w14:textId="77777777" w:rsidR="00F10678" w:rsidRDefault="00F106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3EA29F" w14:textId="3169D1FD" w:rsidR="00AF5162" w:rsidRDefault="00AF5162"/>
    <w:sectPr w:rsidR="00AF5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62"/>
    <w:rsid w:val="00AF5162"/>
    <w:rsid w:val="00B42149"/>
    <w:rsid w:val="00F1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57587-E0AD-4138-8422-559AE9EA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