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2E37" w14:textId="77777777" w:rsidR="0060281B" w:rsidRDefault="0060281B">
      <w:pPr>
        <w:rPr>
          <w:rFonts w:hint="eastAsia"/>
        </w:rPr>
      </w:pPr>
      <w:r>
        <w:rPr>
          <w:rFonts w:hint="eastAsia"/>
        </w:rPr>
        <w:t>如果的拼音是几声</w:t>
      </w:r>
    </w:p>
    <w:p w14:paraId="205C12A1" w14:textId="77777777" w:rsidR="0060281B" w:rsidRDefault="0060281B">
      <w:pPr>
        <w:rPr>
          <w:rFonts w:hint="eastAsia"/>
        </w:rPr>
      </w:pPr>
      <w:r>
        <w:rPr>
          <w:rFonts w:hint="eastAsia"/>
        </w:rPr>
        <w:t>在汉语拼音中，每个汉字都有其对应的声调，这有助于区分不同字词的意思。对于“如果”的拼音，我们首先要了解它作为一个词语的整体意义。“如果”是一个连词，用来表示假设条件，在中文里是非常常用的一个词汇，用于引导假设句或条件句，来探讨事情的可能性或提出一种虚拟的情景。</w:t>
      </w:r>
    </w:p>
    <w:p w14:paraId="3F6453CC" w14:textId="77777777" w:rsidR="0060281B" w:rsidRDefault="0060281B">
      <w:pPr>
        <w:rPr>
          <w:rFonts w:hint="eastAsia"/>
        </w:rPr>
      </w:pPr>
    </w:p>
    <w:p w14:paraId="30EDBA0D" w14:textId="77777777" w:rsidR="0060281B" w:rsidRDefault="0060281B">
      <w:pPr>
        <w:rPr>
          <w:rFonts w:hint="eastAsia"/>
        </w:rPr>
      </w:pPr>
    </w:p>
    <w:p w14:paraId="555EC500" w14:textId="77777777" w:rsidR="0060281B" w:rsidRDefault="0060281B">
      <w:pPr>
        <w:rPr>
          <w:rFonts w:hint="eastAsia"/>
        </w:rPr>
      </w:pPr>
      <w:r>
        <w:rPr>
          <w:rFonts w:hint="eastAsia"/>
        </w:rPr>
        <w:t>“如果”的发音解析</w:t>
      </w:r>
    </w:p>
    <w:p w14:paraId="3851E030" w14:textId="77777777" w:rsidR="0060281B" w:rsidRDefault="0060281B">
      <w:pPr>
        <w:rPr>
          <w:rFonts w:hint="eastAsia"/>
        </w:rPr>
      </w:pPr>
      <w:r>
        <w:rPr>
          <w:rFonts w:hint="eastAsia"/>
        </w:rPr>
        <w:t>“如果”的拼音是 rú guǒ。按照汉语拼音系统，“如”字是一声（阴平），而“果”字是三声（上声）。因此，当我们在说“如果”这个词的时候，应当读作第一声接第三声。这种声调的变化在口语表达中非常重要，因为它不仅影响到语调的美感，也关系到意思的准确传达。</w:t>
      </w:r>
    </w:p>
    <w:p w14:paraId="3390CCA6" w14:textId="77777777" w:rsidR="0060281B" w:rsidRDefault="0060281B">
      <w:pPr>
        <w:rPr>
          <w:rFonts w:hint="eastAsia"/>
        </w:rPr>
      </w:pPr>
    </w:p>
    <w:p w14:paraId="291F3612" w14:textId="77777777" w:rsidR="0060281B" w:rsidRDefault="0060281B">
      <w:pPr>
        <w:rPr>
          <w:rFonts w:hint="eastAsia"/>
        </w:rPr>
      </w:pPr>
    </w:p>
    <w:p w14:paraId="5BC08A3B" w14:textId="77777777" w:rsidR="0060281B" w:rsidRDefault="0060281B">
      <w:pPr>
        <w:rPr>
          <w:rFonts w:hint="eastAsia"/>
        </w:rPr>
      </w:pPr>
      <w:r>
        <w:rPr>
          <w:rFonts w:hint="eastAsia"/>
        </w:rPr>
        <w:t>声调对理解的重要性</w:t>
      </w:r>
    </w:p>
    <w:p w14:paraId="509A929C" w14:textId="77777777" w:rsidR="0060281B" w:rsidRDefault="0060281B">
      <w:pPr>
        <w:rPr>
          <w:rFonts w:hint="eastAsia"/>
        </w:rPr>
      </w:pPr>
      <w:r>
        <w:rPr>
          <w:rFonts w:hint="eastAsia"/>
        </w:rPr>
        <w:t>汉语作为一门声调语言，声调的不同可以改变一个字或者词语的意义。例如，“妈、麻、马、骂”这四个字虽然拼音字母相同（ma），但因为声调不同，所以它们代表着完全不同的含义。同样地，“如果”的正确发音是 rú(一声)guǒ(三声)，准确的声调有助于避免误解，确保交流的有效性。</w:t>
      </w:r>
    </w:p>
    <w:p w14:paraId="2D8D8172" w14:textId="77777777" w:rsidR="0060281B" w:rsidRDefault="0060281B">
      <w:pPr>
        <w:rPr>
          <w:rFonts w:hint="eastAsia"/>
        </w:rPr>
      </w:pPr>
    </w:p>
    <w:p w14:paraId="5CEB0348" w14:textId="77777777" w:rsidR="0060281B" w:rsidRDefault="0060281B">
      <w:pPr>
        <w:rPr>
          <w:rFonts w:hint="eastAsia"/>
        </w:rPr>
      </w:pPr>
    </w:p>
    <w:p w14:paraId="2A9A5913" w14:textId="77777777" w:rsidR="0060281B" w:rsidRDefault="0060281B">
      <w:pPr>
        <w:rPr>
          <w:rFonts w:hint="eastAsia"/>
        </w:rPr>
      </w:pPr>
      <w:r>
        <w:rPr>
          <w:rFonts w:hint="eastAsia"/>
        </w:rPr>
        <w:t>练习正确的声调</w:t>
      </w:r>
    </w:p>
    <w:p w14:paraId="763AC7C9" w14:textId="77777777" w:rsidR="0060281B" w:rsidRDefault="0060281B">
      <w:pPr>
        <w:rPr>
          <w:rFonts w:hint="eastAsia"/>
        </w:rPr>
      </w:pPr>
      <w:r>
        <w:rPr>
          <w:rFonts w:hint="eastAsia"/>
        </w:rPr>
        <w:t>对于学习汉语的人来说，掌握正确的声调是一项基本技能。可以通过模仿母语者的发音、使用语言学习软件、参加汉语课程等方式来提高。同时，多听多练，不断纠正自己的发音，也是必不可少的过程。练习“如果”这类常见词语的正确发音，能够帮助学习者更好地融入汉语环境中，进行有效的沟通。</w:t>
      </w:r>
    </w:p>
    <w:p w14:paraId="112BCCBD" w14:textId="77777777" w:rsidR="0060281B" w:rsidRDefault="0060281B">
      <w:pPr>
        <w:rPr>
          <w:rFonts w:hint="eastAsia"/>
        </w:rPr>
      </w:pPr>
    </w:p>
    <w:p w14:paraId="145B1036" w14:textId="77777777" w:rsidR="0060281B" w:rsidRDefault="0060281B">
      <w:pPr>
        <w:rPr>
          <w:rFonts w:hint="eastAsia"/>
        </w:rPr>
      </w:pPr>
    </w:p>
    <w:p w14:paraId="2D0A2529" w14:textId="77777777" w:rsidR="0060281B" w:rsidRDefault="0060281B">
      <w:pPr>
        <w:rPr>
          <w:rFonts w:hint="eastAsia"/>
        </w:rPr>
      </w:pPr>
      <w:r>
        <w:rPr>
          <w:rFonts w:hint="eastAsia"/>
        </w:rPr>
        <w:t>声调与文化的关系</w:t>
      </w:r>
    </w:p>
    <w:p w14:paraId="36AF809E" w14:textId="77777777" w:rsidR="0060281B" w:rsidRDefault="0060281B">
      <w:pPr>
        <w:rPr>
          <w:rFonts w:hint="eastAsia"/>
        </w:rPr>
      </w:pPr>
      <w:r>
        <w:rPr>
          <w:rFonts w:hint="eastAsia"/>
        </w:rPr>
        <w:t>声调不仅仅是语言学上的概念，它还反映了文化的深层次内涵。在中国文化中，和谐美满是一种追求，这也体现在语言的声调变化之中。比如“如果”一词所包含的假设和可能性，体现了中国人在思考问题时的周全性和灵活性，以及对未来多种可能的开放态度。通过声调，人们不仅传递信息，更是在传递一种文化精神。</w:t>
      </w:r>
    </w:p>
    <w:p w14:paraId="649F419B" w14:textId="77777777" w:rsidR="0060281B" w:rsidRDefault="0060281B">
      <w:pPr>
        <w:rPr>
          <w:rFonts w:hint="eastAsia"/>
        </w:rPr>
      </w:pPr>
    </w:p>
    <w:p w14:paraId="68D02693" w14:textId="77777777" w:rsidR="0060281B" w:rsidRDefault="0060281B">
      <w:pPr>
        <w:rPr>
          <w:rFonts w:hint="eastAsia"/>
        </w:rPr>
      </w:pPr>
    </w:p>
    <w:p w14:paraId="76B1E309" w14:textId="77777777" w:rsidR="0060281B" w:rsidRDefault="0060281B">
      <w:pPr>
        <w:rPr>
          <w:rFonts w:hint="eastAsia"/>
        </w:rPr>
      </w:pPr>
      <w:r>
        <w:rPr>
          <w:rFonts w:hint="eastAsia"/>
        </w:rPr>
        <w:t>最后的总结</w:t>
      </w:r>
    </w:p>
    <w:p w14:paraId="0EDB46E0" w14:textId="77777777" w:rsidR="0060281B" w:rsidRDefault="0060281B">
      <w:pPr>
        <w:rPr>
          <w:rFonts w:hint="eastAsia"/>
        </w:rPr>
      </w:pPr>
      <w:r>
        <w:rPr>
          <w:rFonts w:hint="eastAsia"/>
        </w:rPr>
        <w:t>“如果”的拼音是 rú guǒ，分别是一声和三声。正确理解和使用汉语中的声调，不仅可以提升语言表达的准确性，还能增进对中国文化的了解。无论是对于汉语学习者还是母语使用者而言，重视并练习声调都是提升语言能力的重要途径。</w:t>
      </w:r>
    </w:p>
    <w:p w14:paraId="203123C4" w14:textId="77777777" w:rsidR="0060281B" w:rsidRDefault="0060281B">
      <w:pPr>
        <w:rPr>
          <w:rFonts w:hint="eastAsia"/>
        </w:rPr>
      </w:pPr>
    </w:p>
    <w:p w14:paraId="64E28EB9" w14:textId="77777777" w:rsidR="0060281B" w:rsidRDefault="00602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C6450" w14:textId="1835D96B" w:rsidR="0048057A" w:rsidRDefault="0048057A"/>
    <w:sectPr w:rsidR="0048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7A"/>
    <w:rsid w:val="0048057A"/>
    <w:rsid w:val="006028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2065-1F43-4428-A203-3BB9A321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