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7CF1" w14:textId="77777777" w:rsidR="00630161" w:rsidRDefault="00630161">
      <w:pPr>
        <w:rPr>
          <w:rFonts w:hint="eastAsia"/>
        </w:rPr>
      </w:pPr>
    </w:p>
    <w:p w14:paraId="18011593" w14:textId="77777777" w:rsidR="00630161" w:rsidRDefault="00630161">
      <w:pPr>
        <w:rPr>
          <w:rFonts w:hint="eastAsia"/>
        </w:rPr>
      </w:pPr>
      <w:r>
        <w:rPr>
          <w:rFonts w:hint="eastAsia"/>
        </w:rPr>
        <w:t>如果的拼音汉字</w:t>
      </w:r>
    </w:p>
    <w:p w14:paraId="6E413E3A" w14:textId="77777777" w:rsidR="00630161" w:rsidRDefault="00630161">
      <w:pPr>
        <w:rPr>
          <w:rFonts w:hint="eastAsia"/>
        </w:rPr>
      </w:pPr>
      <w:r>
        <w:rPr>
          <w:rFonts w:hint="eastAsia"/>
        </w:rPr>
        <w:t>“如果”一词，在汉语中是用于表示假设关系的连词，它引导出一种可能性或前提条件。在拼音中，“如果”写作“ru2 guo3”。这两个字分别代表了不同的含义，但组合在一起时，它们表达了一种对可能发生事情的探讨和设想。在日常交流中，“如果”无处不在，无论是正式的书面语还是口语对话，它都扮演着不可或缺的角色。</w:t>
      </w:r>
    </w:p>
    <w:p w14:paraId="273B95D1" w14:textId="77777777" w:rsidR="00630161" w:rsidRDefault="00630161">
      <w:pPr>
        <w:rPr>
          <w:rFonts w:hint="eastAsia"/>
        </w:rPr>
      </w:pPr>
    </w:p>
    <w:p w14:paraId="7D72379B" w14:textId="77777777" w:rsidR="00630161" w:rsidRDefault="00630161">
      <w:pPr>
        <w:rPr>
          <w:rFonts w:hint="eastAsia"/>
        </w:rPr>
      </w:pPr>
    </w:p>
    <w:p w14:paraId="31A0DAC0" w14:textId="77777777" w:rsidR="00630161" w:rsidRDefault="00630161">
      <w:pPr>
        <w:rPr>
          <w:rFonts w:hint="eastAsia"/>
        </w:rPr>
      </w:pPr>
      <w:r>
        <w:rPr>
          <w:rFonts w:hint="eastAsia"/>
        </w:rPr>
        <w:t>探索“如果”的深层意义</w:t>
      </w:r>
    </w:p>
    <w:p w14:paraId="5D431AF9" w14:textId="77777777" w:rsidR="00630161" w:rsidRDefault="00630161">
      <w:pPr>
        <w:rPr>
          <w:rFonts w:hint="eastAsia"/>
        </w:rPr>
      </w:pPr>
      <w:r>
        <w:rPr>
          <w:rFonts w:hint="eastAsia"/>
        </w:rPr>
        <w:t>深入探讨“如果”这个词，我们可以发现它不仅仅是一个简单的假设性词汇，更蕴含了人类思考未来、反思过去的重要方式。通过“如果”，人们可以构建起无数可能的情景，这些情景虽然不一定真实发生，但却极大地丰富了我们的想象力和创造力。例如，在文学作品中，“如果”常常被用来设置情节发展的不同路径，让读者体验到多样化的结局；在科学研究领域，“如果”则是提出假设的基础，科学家们基于此进行实验验证，以求获得新的发现。</w:t>
      </w:r>
    </w:p>
    <w:p w14:paraId="1A93BA94" w14:textId="77777777" w:rsidR="00630161" w:rsidRDefault="00630161">
      <w:pPr>
        <w:rPr>
          <w:rFonts w:hint="eastAsia"/>
        </w:rPr>
      </w:pPr>
    </w:p>
    <w:p w14:paraId="582666D1" w14:textId="77777777" w:rsidR="00630161" w:rsidRDefault="00630161">
      <w:pPr>
        <w:rPr>
          <w:rFonts w:hint="eastAsia"/>
        </w:rPr>
      </w:pPr>
    </w:p>
    <w:p w14:paraId="32062623" w14:textId="77777777" w:rsidR="00630161" w:rsidRDefault="00630161">
      <w:pPr>
        <w:rPr>
          <w:rFonts w:hint="eastAsia"/>
        </w:rPr>
      </w:pPr>
      <w:r>
        <w:rPr>
          <w:rFonts w:hint="eastAsia"/>
        </w:rPr>
        <w:t>学习与使用“如果”</w:t>
      </w:r>
    </w:p>
    <w:p w14:paraId="64B2A4F9" w14:textId="77777777" w:rsidR="00630161" w:rsidRDefault="00630161">
      <w:pPr>
        <w:rPr>
          <w:rFonts w:hint="eastAsia"/>
        </w:rPr>
      </w:pPr>
      <w:r>
        <w:rPr>
          <w:rFonts w:hint="eastAsia"/>
        </w:rPr>
        <w:t>对于汉语学习者来说，掌握如何正确使用“如果”是非常重要的一步。初学者可能会感到困惑，因为“如果”所引导的句子结构和其他连词相比有所不同。通常情况下，“如果”后面会跟随一个条件从句，之后再接上主句，说明在这个条件下会发生什么。比如：“如果你努力学习（条件），那么你就能取得好成绩（结果）。”这种结构帮助说话者清晰地表达出因果关系，同时也使得听者或读者更容易理解所述内容的逻辑。</w:t>
      </w:r>
    </w:p>
    <w:p w14:paraId="41FD6C14" w14:textId="77777777" w:rsidR="00630161" w:rsidRDefault="00630161">
      <w:pPr>
        <w:rPr>
          <w:rFonts w:hint="eastAsia"/>
        </w:rPr>
      </w:pPr>
    </w:p>
    <w:p w14:paraId="4579AD18" w14:textId="77777777" w:rsidR="00630161" w:rsidRDefault="00630161">
      <w:pPr>
        <w:rPr>
          <w:rFonts w:hint="eastAsia"/>
        </w:rPr>
      </w:pPr>
    </w:p>
    <w:p w14:paraId="56045637" w14:textId="77777777" w:rsidR="00630161" w:rsidRDefault="00630161">
      <w:pPr>
        <w:rPr>
          <w:rFonts w:hint="eastAsia"/>
        </w:rPr>
      </w:pPr>
      <w:r>
        <w:rPr>
          <w:rFonts w:hint="eastAsia"/>
        </w:rPr>
        <w:t>文化视角下的“如果”</w:t>
      </w:r>
    </w:p>
    <w:p w14:paraId="7A2DCA92" w14:textId="77777777" w:rsidR="00630161" w:rsidRDefault="00630161">
      <w:pPr>
        <w:rPr>
          <w:rFonts w:hint="eastAsia"/>
        </w:rPr>
      </w:pPr>
      <w:r>
        <w:rPr>
          <w:rFonts w:hint="eastAsia"/>
        </w:rPr>
        <w:t>从文化的角度来看，“如果”反映了中国人思维方式中的灵活性和开放性。中国文化强调和谐与包容，而“如果”正体现了这一点——它鼓励人们对不同的观点和可能性持开放态度，愿意接受并探讨各种假设情况。“如果”也常出现在成语和俗语中，如“如果当初”，表达了人们对过去的某些决定或事件的不同设想，虽带有一定的惋惜之情，但也展示了人们面对生活不确定性时的态度。</w:t>
      </w:r>
    </w:p>
    <w:p w14:paraId="1454C942" w14:textId="77777777" w:rsidR="00630161" w:rsidRDefault="00630161">
      <w:pPr>
        <w:rPr>
          <w:rFonts w:hint="eastAsia"/>
        </w:rPr>
      </w:pPr>
    </w:p>
    <w:p w14:paraId="552F233B" w14:textId="77777777" w:rsidR="00630161" w:rsidRDefault="00630161">
      <w:pPr>
        <w:rPr>
          <w:rFonts w:hint="eastAsia"/>
        </w:rPr>
      </w:pPr>
    </w:p>
    <w:p w14:paraId="4A29A1F3" w14:textId="77777777" w:rsidR="00630161" w:rsidRDefault="00630161">
      <w:pPr>
        <w:rPr>
          <w:rFonts w:hint="eastAsia"/>
        </w:rPr>
      </w:pPr>
      <w:r>
        <w:rPr>
          <w:rFonts w:hint="eastAsia"/>
        </w:rPr>
        <w:t>最后的总结</w:t>
      </w:r>
    </w:p>
    <w:p w14:paraId="613F71B5" w14:textId="77777777" w:rsidR="00630161" w:rsidRDefault="00630161">
      <w:pPr>
        <w:rPr>
          <w:rFonts w:hint="eastAsia"/>
        </w:rPr>
      </w:pPr>
      <w:r>
        <w:rPr>
          <w:rFonts w:hint="eastAsia"/>
        </w:rPr>
        <w:t>“如果”作为汉语中的一种假设性连词，不仅具有语言学上的重要意义，还在文化交流和个人成长等方面发挥着重要作用。通过学习和运用“如果”，我们不仅能提高自己的语言能力，还能培养更加灵活和富有创造性的思维方式，更好地理解和适应这个复杂多变的世界。</w:t>
      </w:r>
    </w:p>
    <w:p w14:paraId="6A4E6AB2" w14:textId="77777777" w:rsidR="00630161" w:rsidRDefault="00630161">
      <w:pPr>
        <w:rPr>
          <w:rFonts w:hint="eastAsia"/>
        </w:rPr>
      </w:pPr>
    </w:p>
    <w:p w14:paraId="4B7A68C6" w14:textId="77777777" w:rsidR="00630161" w:rsidRDefault="00630161">
      <w:pPr>
        <w:rPr>
          <w:rFonts w:hint="eastAsia"/>
        </w:rPr>
      </w:pPr>
    </w:p>
    <w:p w14:paraId="0110A955" w14:textId="77777777" w:rsidR="00630161" w:rsidRDefault="00630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7E46E" w14:textId="32123F3C" w:rsidR="007D6180" w:rsidRDefault="007D6180"/>
    <w:sectPr w:rsidR="007D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80"/>
    <w:rsid w:val="00630161"/>
    <w:rsid w:val="007D61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09A8-AED9-4557-A019-A3E54C80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