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D70F9" w14:textId="77777777" w:rsidR="004A1952" w:rsidRDefault="004A1952">
      <w:pPr>
        <w:rPr>
          <w:rFonts w:hint="eastAsia"/>
        </w:rPr>
      </w:pPr>
    </w:p>
    <w:p w14:paraId="47E83573" w14:textId="77777777" w:rsidR="004A1952" w:rsidRDefault="004A1952">
      <w:pPr>
        <w:rPr>
          <w:rFonts w:hint="eastAsia"/>
        </w:rPr>
      </w:pPr>
      <w:r>
        <w:rPr>
          <w:rFonts w:hint="eastAsia"/>
        </w:rPr>
        <w:t>如橘瓣状的拼音</w:t>
      </w:r>
    </w:p>
    <w:p w14:paraId="5D9406B2" w14:textId="77777777" w:rsidR="004A1952" w:rsidRDefault="004A1952">
      <w:pPr>
        <w:rPr>
          <w:rFonts w:hint="eastAsia"/>
        </w:rPr>
      </w:pPr>
      <w:r>
        <w:rPr>
          <w:rFonts w:hint="eastAsia"/>
        </w:rPr>
        <w:t>当我们谈论到“如橘瓣状的拼音”，首先映入眼帘的是一个非常形象生动的比喻。拼音，作为汉字注音的一种方式，在学习汉语的过程中扮演着至关重要的角色。将拼音形容为“如橘瓣状”，不仅让人联想到其形态上的某种分割与组合，也暗示了它在语言结构中的独特位置。</w:t>
      </w:r>
    </w:p>
    <w:p w14:paraId="14598FC5" w14:textId="77777777" w:rsidR="004A1952" w:rsidRDefault="004A1952">
      <w:pPr>
        <w:rPr>
          <w:rFonts w:hint="eastAsia"/>
        </w:rPr>
      </w:pPr>
    </w:p>
    <w:p w14:paraId="06526419" w14:textId="77777777" w:rsidR="004A1952" w:rsidRDefault="004A1952">
      <w:pPr>
        <w:rPr>
          <w:rFonts w:hint="eastAsia"/>
        </w:rPr>
      </w:pPr>
    </w:p>
    <w:p w14:paraId="456CE610" w14:textId="77777777" w:rsidR="004A1952" w:rsidRDefault="004A1952">
      <w:pPr>
        <w:rPr>
          <w:rFonts w:hint="eastAsia"/>
        </w:rPr>
      </w:pPr>
      <w:r>
        <w:rPr>
          <w:rFonts w:hint="eastAsia"/>
        </w:rPr>
        <w:t>拼音的基本构成</w:t>
      </w:r>
    </w:p>
    <w:p w14:paraId="4730F1C7" w14:textId="77777777" w:rsidR="004A1952" w:rsidRDefault="004A1952">
      <w:pPr>
        <w:rPr>
          <w:rFonts w:hint="eastAsia"/>
        </w:rPr>
      </w:pPr>
      <w:r>
        <w:rPr>
          <w:rFonts w:hint="eastAsia"/>
        </w:rPr>
        <w:t>汉语拼音由声母、韵母和声调三部分组成，类似于橘子被分成多个瓣状，每个部分都有其特定的功能和位置。声母位于音节的开头，如同橘瓣的外皮，起到引导整个音节的作用；韵母则像是橘瓣内部的果肉，丰富且多变，是发音的核心所在；而声调则是给每一个音节画龙点睛的部分，就像每一瓣橘子都有其独特的味道一样，不同的声调赋予相同的声母和韵母不同的意义。</w:t>
      </w:r>
    </w:p>
    <w:p w14:paraId="276028E9" w14:textId="77777777" w:rsidR="004A1952" w:rsidRDefault="004A1952">
      <w:pPr>
        <w:rPr>
          <w:rFonts w:hint="eastAsia"/>
        </w:rPr>
      </w:pPr>
    </w:p>
    <w:p w14:paraId="50687BF0" w14:textId="77777777" w:rsidR="004A1952" w:rsidRDefault="004A1952">
      <w:pPr>
        <w:rPr>
          <w:rFonts w:hint="eastAsia"/>
        </w:rPr>
      </w:pPr>
    </w:p>
    <w:p w14:paraId="4448827C" w14:textId="77777777" w:rsidR="004A1952" w:rsidRDefault="004A195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026DD0C" w14:textId="77777777" w:rsidR="004A1952" w:rsidRDefault="004A1952">
      <w:pPr>
        <w:rPr>
          <w:rFonts w:hint="eastAsia"/>
        </w:rPr>
      </w:pPr>
      <w:r>
        <w:rPr>
          <w:rFonts w:hint="eastAsia"/>
        </w:rPr>
        <w:t>对于汉语初学者而言，掌握拼音是进入汉语世界的第一步。通过拼音，学习者能够准确地发出每一个汉字的读音，从而建立起声音与文字之间的联系。这种联系就像是将一瓣瓣的橘子重新拼合成完整的橘子，帮助学习者逐步构建起对汉语语音系统的全面理解。</w:t>
      </w:r>
    </w:p>
    <w:p w14:paraId="0CC5FF93" w14:textId="77777777" w:rsidR="004A1952" w:rsidRDefault="004A1952">
      <w:pPr>
        <w:rPr>
          <w:rFonts w:hint="eastAsia"/>
        </w:rPr>
      </w:pPr>
    </w:p>
    <w:p w14:paraId="176A8C85" w14:textId="77777777" w:rsidR="004A1952" w:rsidRDefault="004A1952">
      <w:pPr>
        <w:rPr>
          <w:rFonts w:hint="eastAsia"/>
        </w:rPr>
      </w:pPr>
    </w:p>
    <w:p w14:paraId="50E3A468" w14:textId="77777777" w:rsidR="004A1952" w:rsidRDefault="004A195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FE85A5D" w14:textId="77777777" w:rsidR="004A1952" w:rsidRDefault="004A1952">
      <w:pPr>
        <w:rPr>
          <w:rFonts w:hint="eastAsia"/>
        </w:rPr>
      </w:pPr>
      <w:r>
        <w:rPr>
          <w:rFonts w:hint="eastAsia"/>
        </w:rPr>
        <w:t>虽然拼音在学习汉语初期起到了桥梁作用，但它并不是汉字本身。正如橘瓣虽美味，但它们只是整个橘子的一部分而已。随着学习者汉语水平的提高，逐渐减少对拼音的依赖，转向直接认读汉字是非常必要的。这就好比从关注橘瓣的味道转而欣赏整个橘子的完整美。</w:t>
      </w:r>
    </w:p>
    <w:p w14:paraId="6DD2810F" w14:textId="77777777" w:rsidR="004A1952" w:rsidRDefault="004A1952">
      <w:pPr>
        <w:rPr>
          <w:rFonts w:hint="eastAsia"/>
        </w:rPr>
      </w:pPr>
    </w:p>
    <w:p w14:paraId="1354DE06" w14:textId="77777777" w:rsidR="004A1952" w:rsidRDefault="004A1952">
      <w:pPr>
        <w:rPr>
          <w:rFonts w:hint="eastAsia"/>
        </w:rPr>
      </w:pPr>
    </w:p>
    <w:p w14:paraId="6DDBA49A" w14:textId="77777777" w:rsidR="004A1952" w:rsidRDefault="004A1952">
      <w:pPr>
        <w:rPr>
          <w:rFonts w:hint="eastAsia"/>
        </w:rPr>
      </w:pPr>
      <w:r>
        <w:rPr>
          <w:rFonts w:hint="eastAsia"/>
        </w:rPr>
        <w:t>拼音的应用领域</w:t>
      </w:r>
    </w:p>
    <w:p w14:paraId="16A237A8" w14:textId="77777777" w:rsidR="004A1952" w:rsidRDefault="004A1952">
      <w:pPr>
        <w:rPr>
          <w:rFonts w:hint="eastAsia"/>
        </w:rPr>
      </w:pPr>
      <w:r>
        <w:rPr>
          <w:rFonts w:hint="eastAsia"/>
        </w:rPr>
        <w:t>除了作为学习工具，拼音还在现代社会中找到了广泛的应用场景。例如，在输入法中，拼音输入法因其便捷性和易学性成为许多人选择的输入方式。在对外汉语教学、儿童启蒙教育等领域，拼音同样发挥着不可或缺的作用。这些应用场景就像是一片片橘瓣，各自散发着独特的魅力。</w:t>
      </w:r>
    </w:p>
    <w:p w14:paraId="2A11E545" w14:textId="77777777" w:rsidR="004A1952" w:rsidRDefault="004A1952">
      <w:pPr>
        <w:rPr>
          <w:rFonts w:hint="eastAsia"/>
        </w:rPr>
      </w:pPr>
    </w:p>
    <w:p w14:paraId="7830E89F" w14:textId="77777777" w:rsidR="004A1952" w:rsidRDefault="004A1952">
      <w:pPr>
        <w:rPr>
          <w:rFonts w:hint="eastAsia"/>
        </w:rPr>
      </w:pPr>
    </w:p>
    <w:p w14:paraId="7E176121" w14:textId="77777777" w:rsidR="004A1952" w:rsidRDefault="004A1952">
      <w:pPr>
        <w:rPr>
          <w:rFonts w:hint="eastAsia"/>
        </w:rPr>
      </w:pPr>
      <w:r>
        <w:rPr>
          <w:rFonts w:hint="eastAsia"/>
        </w:rPr>
        <w:t>最后的总结</w:t>
      </w:r>
    </w:p>
    <w:p w14:paraId="6A78F7F2" w14:textId="77777777" w:rsidR="004A1952" w:rsidRDefault="004A1952">
      <w:pPr>
        <w:rPr>
          <w:rFonts w:hint="eastAsia"/>
        </w:rPr>
      </w:pPr>
      <w:r>
        <w:rPr>
          <w:rFonts w:hint="eastAsia"/>
        </w:rPr>
        <w:t>“如橘瓣状的拼音”不仅仅是一个美丽的比喻，它还深刻揭示了拼音在汉语学习过程中的多样角色和重要价值。无论是作为初学者踏入汉语世界的钥匙，还是在日常交流中提供便利的工具，拼音都以其独特的方式，为汉语的学习和使用增添了丰富的色彩。</w:t>
      </w:r>
    </w:p>
    <w:p w14:paraId="7C0DB772" w14:textId="77777777" w:rsidR="004A1952" w:rsidRDefault="004A1952">
      <w:pPr>
        <w:rPr>
          <w:rFonts w:hint="eastAsia"/>
        </w:rPr>
      </w:pPr>
    </w:p>
    <w:p w14:paraId="7D46412D" w14:textId="77777777" w:rsidR="004A1952" w:rsidRDefault="004A1952">
      <w:pPr>
        <w:rPr>
          <w:rFonts w:hint="eastAsia"/>
        </w:rPr>
      </w:pPr>
    </w:p>
    <w:p w14:paraId="162CBEA1" w14:textId="77777777" w:rsidR="004A1952" w:rsidRDefault="004A19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466988" w14:textId="0B3F4AFF" w:rsidR="00CA1D91" w:rsidRDefault="00CA1D91"/>
    <w:sectPr w:rsidR="00CA1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91"/>
    <w:rsid w:val="004A1952"/>
    <w:rsid w:val="00B42149"/>
    <w:rsid w:val="00CA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EEAFA-60D4-4C3A-B76F-8523BC3E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