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84E6" w14:textId="77777777" w:rsidR="0060085F" w:rsidRDefault="0060085F">
      <w:pPr>
        <w:rPr>
          <w:rFonts w:hint="eastAsia"/>
        </w:rPr>
      </w:pPr>
    </w:p>
    <w:p w14:paraId="34590886" w14:textId="77777777" w:rsidR="0060085F" w:rsidRDefault="0060085F">
      <w:pPr>
        <w:rPr>
          <w:rFonts w:hint="eastAsia"/>
        </w:rPr>
      </w:pPr>
      <w:r>
        <w:rPr>
          <w:rFonts w:hint="eastAsia"/>
        </w:rPr>
        <w:t>如法炮制的拼音</w:t>
      </w:r>
    </w:p>
    <w:p w14:paraId="266B5BCB" w14:textId="77777777" w:rsidR="0060085F" w:rsidRDefault="0060085F">
      <w:pPr>
        <w:rPr>
          <w:rFonts w:hint="eastAsia"/>
        </w:rPr>
      </w:pPr>
      <w:r>
        <w:rPr>
          <w:rFonts w:hint="eastAsia"/>
        </w:rPr>
        <w:t>如法炮制“rú fǎ páo zhì”，这一成语源自于古代中国，意指按照一定的方法或规矩来复制或模仿某事。在现代汉语中，它通常用来描述依照某种既定的方法或步骤进行操作，以期达到相似的结果。</w:t>
      </w:r>
    </w:p>
    <w:p w14:paraId="32C1A7A5" w14:textId="77777777" w:rsidR="0060085F" w:rsidRDefault="0060085F">
      <w:pPr>
        <w:rPr>
          <w:rFonts w:hint="eastAsia"/>
        </w:rPr>
      </w:pPr>
    </w:p>
    <w:p w14:paraId="77678B69" w14:textId="77777777" w:rsidR="0060085F" w:rsidRDefault="0060085F">
      <w:pPr>
        <w:rPr>
          <w:rFonts w:hint="eastAsia"/>
        </w:rPr>
      </w:pPr>
    </w:p>
    <w:p w14:paraId="1ED39D4A" w14:textId="77777777" w:rsidR="0060085F" w:rsidRDefault="0060085F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6457FDA" w14:textId="77777777" w:rsidR="0060085F" w:rsidRDefault="0060085F">
      <w:pPr>
        <w:rPr>
          <w:rFonts w:hint="eastAsia"/>
        </w:rPr>
      </w:pPr>
      <w:r>
        <w:rPr>
          <w:rFonts w:hint="eastAsia"/>
        </w:rPr>
        <w:t>关于“如法炮制”这一成语的具体起源，历史上并没有明确记载，但可以推测其来源于中国古代对于工艺、烹饪等技术活动的重视。在中国古代社会，很多技艺和知识都是通过师徒之间的口传心授得以传承，徒弟们往往需要根据师傅的教导，如法炮制，才能掌握一门手艺。随着时间的发展，“如法炮制”的使用范围逐渐扩大，不仅限于手工技艺，还扩展到了其他领域。</w:t>
      </w:r>
    </w:p>
    <w:p w14:paraId="64CC5F6D" w14:textId="77777777" w:rsidR="0060085F" w:rsidRDefault="0060085F">
      <w:pPr>
        <w:rPr>
          <w:rFonts w:hint="eastAsia"/>
        </w:rPr>
      </w:pPr>
    </w:p>
    <w:p w14:paraId="36B4C606" w14:textId="77777777" w:rsidR="0060085F" w:rsidRDefault="0060085F">
      <w:pPr>
        <w:rPr>
          <w:rFonts w:hint="eastAsia"/>
        </w:rPr>
      </w:pPr>
    </w:p>
    <w:p w14:paraId="1EE03986" w14:textId="77777777" w:rsidR="0060085F" w:rsidRDefault="0060085F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5065F99" w14:textId="77777777" w:rsidR="0060085F" w:rsidRDefault="0060085F">
      <w:pPr>
        <w:rPr>
          <w:rFonts w:hint="eastAsia"/>
        </w:rPr>
      </w:pPr>
      <w:r>
        <w:rPr>
          <w:rFonts w:hint="eastAsia"/>
        </w:rPr>
        <w:t>“如法炮制”这个成语被广泛应用于各种场合。无论是在工作还是日常生活中，当我们尝试重复一个成功的经验或者模仿一种有效的方法时，都会用到这个词。例如，在商业领域，一些企业会观察市场上成功的产品或服务模式，并试图“如法炮制”以期望获得类似的市场成功；在科技界，研究人员也可能借鉴前人的实验方法来进行新的探索。这种跨领域的广泛应用，体现了该成语的高度灵活性和适应性。</w:t>
      </w:r>
    </w:p>
    <w:p w14:paraId="6C2BF587" w14:textId="77777777" w:rsidR="0060085F" w:rsidRDefault="0060085F">
      <w:pPr>
        <w:rPr>
          <w:rFonts w:hint="eastAsia"/>
        </w:rPr>
      </w:pPr>
    </w:p>
    <w:p w14:paraId="0F2FFE21" w14:textId="77777777" w:rsidR="0060085F" w:rsidRDefault="0060085F">
      <w:pPr>
        <w:rPr>
          <w:rFonts w:hint="eastAsia"/>
        </w:rPr>
      </w:pPr>
    </w:p>
    <w:p w14:paraId="6C458562" w14:textId="77777777" w:rsidR="0060085F" w:rsidRDefault="0060085F">
      <w:pPr>
        <w:rPr>
          <w:rFonts w:hint="eastAsia"/>
        </w:rPr>
      </w:pPr>
      <w:r>
        <w:rPr>
          <w:rFonts w:hint="eastAsia"/>
        </w:rPr>
        <w:t>文化价值与启示</w:t>
      </w:r>
    </w:p>
    <w:p w14:paraId="722BA932" w14:textId="77777777" w:rsidR="0060085F" w:rsidRDefault="0060085F">
      <w:pPr>
        <w:rPr>
          <w:rFonts w:hint="eastAsia"/>
        </w:rPr>
      </w:pPr>
      <w:r>
        <w:rPr>
          <w:rFonts w:hint="eastAsia"/>
        </w:rPr>
        <w:t>从文化角度看，“如法炮制”传递了一种对传统智慧和成功经验尊重的态度。它鼓励人们学习前人积累的知识和技术，并在此基础上进行创新和发展。然而，值得注意的是，“如法炮制”并不意味着盲目模仿，而是在理解原理的基础上灵活运用。因此，正确理解和使用这个成语，有助于培养一种基于尊重和理解的学习态度，同时促进个人和社会的持续进步与发展。</w:t>
      </w:r>
    </w:p>
    <w:p w14:paraId="6FC107C2" w14:textId="77777777" w:rsidR="0060085F" w:rsidRDefault="0060085F">
      <w:pPr>
        <w:rPr>
          <w:rFonts w:hint="eastAsia"/>
        </w:rPr>
      </w:pPr>
    </w:p>
    <w:p w14:paraId="327E8667" w14:textId="77777777" w:rsidR="0060085F" w:rsidRDefault="0060085F">
      <w:pPr>
        <w:rPr>
          <w:rFonts w:hint="eastAsia"/>
        </w:rPr>
      </w:pPr>
    </w:p>
    <w:p w14:paraId="2F8C8FBF" w14:textId="77777777" w:rsidR="0060085F" w:rsidRDefault="0060085F">
      <w:pPr>
        <w:rPr>
          <w:rFonts w:hint="eastAsia"/>
        </w:rPr>
      </w:pPr>
      <w:r>
        <w:rPr>
          <w:rFonts w:hint="eastAsia"/>
        </w:rPr>
        <w:t>最后的总结</w:t>
      </w:r>
    </w:p>
    <w:p w14:paraId="09159D2B" w14:textId="77777777" w:rsidR="0060085F" w:rsidRDefault="0060085F">
      <w:pPr>
        <w:rPr>
          <w:rFonts w:hint="eastAsia"/>
        </w:rPr>
      </w:pPr>
      <w:r>
        <w:rPr>
          <w:rFonts w:hint="eastAsia"/>
        </w:rPr>
        <w:t>“如法炮制”作为一个富有深意的成语，不仅仅是一个简单的词汇表达，更是蕴含了丰富的文化内涵和智慧结晶。通过对它的理解和应用，我们可以更好地认识如何在尊重传统的前提下追求创新，实现自我价值的同时也为社会发展贡献力量。希望每个人都能从中汲取力量，将优秀传统与现代需求相结合，创造出更加美好的未来。</w:t>
      </w:r>
    </w:p>
    <w:p w14:paraId="01B20EC7" w14:textId="77777777" w:rsidR="0060085F" w:rsidRDefault="0060085F">
      <w:pPr>
        <w:rPr>
          <w:rFonts w:hint="eastAsia"/>
        </w:rPr>
      </w:pPr>
    </w:p>
    <w:p w14:paraId="02783D86" w14:textId="77777777" w:rsidR="0060085F" w:rsidRDefault="0060085F">
      <w:pPr>
        <w:rPr>
          <w:rFonts w:hint="eastAsia"/>
        </w:rPr>
      </w:pPr>
    </w:p>
    <w:p w14:paraId="0BAC4241" w14:textId="77777777" w:rsidR="0060085F" w:rsidRDefault="00600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C8A44" w14:textId="59DCEE3B" w:rsidR="00132553" w:rsidRDefault="00132553"/>
    <w:sectPr w:rsidR="0013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53"/>
    <w:rsid w:val="00132553"/>
    <w:rsid w:val="006008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7C5E-A541-49C6-8396-FFF91D75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