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A4628" w14:textId="77777777" w:rsidR="00E75D35" w:rsidRDefault="00E75D35">
      <w:pPr>
        <w:rPr>
          <w:rFonts w:hint="eastAsia"/>
        </w:rPr>
      </w:pPr>
    </w:p>
    <w:p w14:paraId="35C01ED8" w14:textId="77777777" w:rsidR="00E75D35" w:rsidRDefault="00E75D35">
      <w:pPr>
        <w:rPr>
          <w:rFonts w:hint="eastAsia"/>
        </w:rPr>
      </w:pPr>
      <w:r>
        <w:rPr>
          <w:rFonts w:hint="eastAsia"/>
        </w:rPr>
        <w:t>如法炮制的拼音和解释</w:t>
      </w:r>
    </w:p>
    <w:p w14:paraId="1B8BDD1E" w14:textId="77777777" w:rsidR="00E75D35" w:rsidRDefault="00E75D35">
      <w:pPr>
        <w:rPr>
          <w:rFonts w:hint="eastAsia"/>
        </w:rPr>
      </w:pPr>
      <w:r>
        <w:rPr>
          <w:rFonts w:hint="eastAsia"/>
        </w:rPr>
        <w:t>如法炮制，“rú fǎ páo zhì”，这个成语来源于古代中国，最早出现在宋代。它的字面意思是指按照一定的方法或步骤制作药物或其他东西。随着时间的发展，其含义逐渐扩展到指依照已有的模式或方法做事，特别是在烹饪、制药等领域。在现代汉语中，它广泛用于描述模仿或复制某一过程或做法，以达到相同的效果。</w:t>
      </w:r>
    </w:p>
    <w:p w14:paraId="4518D407" w14:textId="77777777" w:rsidR="00E75D35" w:rsidRDefault="00E75D35">
      <w:pPr>
        <w:rPr>
          <w:rFonts w:hint="eastAsia"/>
        </w:rPr>
      </w:pPr>
    </w:p>
    <w:p w14:paraId="40DE3CCF" w14:textId="77777777" w:rsidR="00E75D35" w:rsidRDefault="00E75D35">
      <w:pPr>
        <w:rPr>
          <w:rFonts w:hint="eastAsia"/>
        </w:rPr>
      </w:pPr>
    </w:p>
    <w:p w14:paraId="3FAE09A7" w14:textId="77777777" w:rsidR="00E75D35" w:rsidRDefault="00E75D35">
      <w:pPr>
        <w:rPr>
          <w:rFonts w:hint="eastAsia"/>
        </w:rPr>
      </w:pPr>
      <w:r>
        <w:rPr>
          <w:rFonts w:hint="eastAsia"/>
        </w:rPr>
        <w:t>起源与演变</w:t>
      </w:r>
    </w:p>
    <w:p w14:paraId="42CB138A" w14:textId="77777777" w:rsidR="00E75D35" w:rsidRDefault="00E75D35">
      <w:pPr>
        <w:rPr>
          <w:rFonts w:hint="eastAsia"/>
        </w:rPr>
      </w:pPr>
      <w:r>
        <w:rPr>
          <w:rFonts w:hint="eastAsia"/>
        </w:rPr>
        <w:t>如法炮制最初主要应用于中药的配制过程中。古时候，中医认为药材的质量直接影响治疗效果，因此对药材的采集、加工有着严格的要求。“炮制”就是指将生药通过炒、蒸、煮等方法处理成熟药的过程，而“如法”则是强调要严格按照特定的方法进行操作。只有这样，才能确保药物的功效不被破坏，从而发挥最佳疗效。随着社会的进步和语言的发展，这个词语的应用范围不再局限于医药领域，而是延伸到了生活的各个方面。</w:t>
      </w:r>
    </w:p>
    <w:p w14:paraId="7B61BDF2" w14:textId="77777777" w:rsidR="00E75D35" w:rsidRDefault="00E75D35">
      <w:pPr>
        <w:rPr>
          <w:rFonts w:hint="eastAsia"/>
        </w:rPr>
      </w:pPr>
    </w:p>
    <w:p w14:paraId="564FD557" w14:textId="77777777" w:rsidR="00E75D35" w:rsidRDefault="00E75D35">
      <w:pPr>
        <w:rPr>
          <w:rFonts w:hint="eastAsia"/>
        </w:rPr>
      </w:pPr>
    </w:p>
    <w:p w14:paraId="69CDAA9A" w14:textId="77777777" w:rsidR="00E75D35" w:rsidRDefault="00E75D35">
      <w:pPr>
        <w:rPr>
          <w:rFonts w:hint="eastAsia"/>
        </w:rPr>
      </w:pPr>
      <w:r>
        <w:rPr>
          <w:rFonts w:hint="eastAsia"/>
        </w:rPr>
        <w:t>现代应用实例</w:t>
      </w:r>
    </w:p>
    <w:p w14:paraId="3529197D" w14:textId="77777777" w:rsidR="00E75D35" w:rsidRDefault="00E75D35">
      <w:pPr>
        <w:rPr>
          <w:rFonts w:hint="eastAsia"/>
        </w:rPr>
      </w:pPr>
      <w:r>
        <w:rPr>
          <w:rFonts w:hint="eastAsia"/>
        </w:rPr>
        <w:t>在现代社会，“如法炮制”这一表达方式被广泛应用。例如，在商业上，一家公司可能会观察竞争对手的成功案例，并尝试“如法炮制”那些成功的策略；在烹饪方面，厨师们根据传统的食谱，“如法炮制”出经典的美食；在艺术创作中，艺术家们也常常借鉴前辈的技艺，“如法炮制”出自己的作品。不过，值得注意的是，“如法炮制”并不总是意味着简单的模仿，很多时候它还包含了创新和改进的成分，即在遵循基本原则的同时，根据实际情况做出调整。</w:t>
      </w:r>
    </w:p>
    <w:p w14:paraId="61EE44D7" w14:textId="77777777" w:rsidR="00E75D35" w:rsidRDefault="00E75D35">
      <w:pPr>
        <w:rPr>
          <w:rFonts w:hint="eastAsia"/>
        </w:rPr>
      </w:pPr>
    </w:p>
    <w:p w14:paraId="38C44862" w14:textId="77777777" w:rsidR="00E75D35" w:rsidRDefault="00E75D35">
      <w:pPr>
        <w:rPr>
          <w:rFonts w:hint="eastAsia"/>
        </w:rPr>
      </w:pPr>
    </w:p>
    <w:p w14:paraId="39CDDADC" w14:textId="77777777" w:rsidR="00E75D35" w:rsidRDefault="00E75D35">
      <w:pPr>
        <w:rPr>
          <w:rFonts w:hint="eastAsia"/>
        </w:rPr>
      </w:pPr>
      <w:r>
        <w:rPr>
          <w:rFonts w:hint="eastAsia"/>
        </w:rPr>
        <w:t>文化价值与启示</w:t>
      </w:r>
    </w:p>
    <w:p w14:paraId="4767A40B" w14:textId="77777777" w:rsidR="00E75D35" w:rsidRDefault="00E75D35">
      <w:pPr>
        <w:rPr>
          <w:rFonts w:hint="eastAsia"/>
        </w:rPr>
      </w:pPr>
      <w:r>
        <w:rPr>
          <w:rFonts w:hint="eastAsia"/>
        </w:rPr>
        <w:t>从文化角度来看，“如法炮制”体现了中国人对于传统技艺和智慧的尊重。它提醒人们，在追求新事物的同时，不应忘记那些经过时间考验的传统方法。同时，这也反映了中国文化中重视经验和实践的特点。通过学习前人的经验并加以运用，我们不仅能避免许多不必要的错误，还能在此基础上进行创新和发展。因此，“如法炮制”不仅是对传统的继承，更是推动社会进步的一种动力。</w:t>
      </w:r>
    </w:p>
    <w:p w14:paraId="04D90046" w14:textId="77777777" w:rsidR="00E75D35" w:rsidRDefault="00E75D35">
      <w:pPr>
        <w:rPr>
          <w:rFonts w:hint="eastAsia"/>
        </w:rPr>
      </w:pPr>
    </w:p>
    <w:p w14:paraId="67F1BC62" w14:textId="77777777" w:rsidR="00E75D35" w:rsidRDefault="00E75D35">
      <w:pPr>
        <w:rPr>
          <w:rFonts w:hint="eastAsia"/>
        </w:rPr>
      </w:pPr>
    </w:p>
    <w:p w14:paraId="63469F22" w14:textId="77777777" w:rsidR="00E75D35" w:rsidRDefault="00E75D35">
      <w:pPr>
        <w:rPr>
          <w:rFonts w:hint="eastAsia"/>
        </w:rPr>
      </w:pPr>
      <w:r>
        <w:rPr>
          <w:rFonts w:hint="eastAsia"/>
        </w:rPr>
        <w:t>最后的总结</w:t>
      </w:r>
    </w:p>
    <w:p w14:paraId="6227DA54" w14:textId="77777777" w:rsidR="00E75D35" w:rsidRDefault="00E75D35">
      <w:pPr>
        <w:rPr>
          <w:rFonts w:hint="eastAsia"/>
        </w:rPr>
      </w:pPr>
      <w:r>
        <w:rPr>
          <w:rFonts w:hint="eastAsia"/>
        </w:rPr>
        <w:t>“如法炮制”作为一个富有深意的成语，不仅承载着丰富的历史文化信息，也在现代社会中扮演着重要角色。无论是传承古老技艺，还是激发创新思维，这一理念都为我们提供了宝贵的指导。在未来的发展道路上，合理地利用“如法炮制”的精神，既能帮助我们更好地理解历史，也能促进我们在各个领域的持续发展。</w:t>
      </w:r>
    </w:p>
    <w:p w14:paraId="625BB35E" w14:textId="77777777" w:rsidR="00E75D35" w:rsidRDefault="00E75D35">
      <w:pPr>
        <w:rPr>
          <w:rFonts w:hint="eastAsia"/>
        </w:rPr>
      </w:pPr>
    </w:p>
    <w:p w14:paraId="71874C72" w14:textId="77777777" w:rsidR="00E75D35" w:rsidRDefault="00E75D35">
      <w:pPr>
        <w:rPr>
          <w:rFonts w:hint="eastAsia"/>
        </w:rPr>
      </w:pPr>
    </w:p>
    <w:p w14:paraId="23A6ED41" w14:textId="77777777" w:rsidR="00E75D35" w:rsidRDefault="00E75D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803115" w14:textId="6E8C9E6F" w:rsidR="001A6E37" w:rsidRDefault="001A6E37"/>
    <w:sectPr w:rsidR="001A6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37"/>
    <w:rsid w:val="001A6E37"/>
    <w:rsid w:val="00B42149"/>
    <w:rsid w:val="00E7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5985B-BA71-498B-8C8E-06E15600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