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2BEC" w14:textId="77777777" w:rsidR="00A17C37" w:rsidRDefault="00A17C37">
      <w:pPr>
        <w:rPr>
          <w:rFonts w:hint="eastAsia"/>
        </w:rPr>
      </w:pPr>
      <w:r>
        <w:rPr>
          <w:rFonts w:hint="eastAsia"/>
        </w:rPr>
        <w:t>如泼如倒的拼音</w:t>
      </w:r>
    </w:p>
    <w:p w14:paraId="4EB36A79" w14:textId="77777777" w:rsidR="00A17C37" w:rsidRDefault="00A17C37">
      <w:pPr>
        <w:rPr>
          <w:rFonts w:hint="eastAsia"/>
        </w:rPr>
      </w:pPr>
      <w:r>
        <w:rPr>
          <w:rFonts w:hint="eastAsia"/>
        </w:rPr>
        <w:t>“如泼如倒”这个词语形象地描绘了一种状态或动作，就像水被快速地倾倒而出，充满了动感和速度感。从字面上看，“如泼如倒”的拼音可以写作“rú pō rú dǎo”。其中，“如”表示好像、似乎的意思，是一种比喻的方式；“泼”指的是将液体向外洒出的动作，“倒”则是指使容器内的东西流出来，二者结合起来则生动地描述了一种迅速而猛烈的状态。</w:t>
      </w:r>
    </w:p>
    <w:p w14:paraId="6564460E" w14:textId="77777777" w:rsidR="00A17C37" w:rsidRDefault="00A17C37">
      <w:pPr>
        <w:rPr>
          <w:rFonts w:hint="eastAsia"/>
        </w:rPr>
      </w:pPr>
    </w:p>
    <w:p w14:paraId="07435B22" w14:textId="77777777" w:rsidR="00A17C37" w:rsidRDefault="00A17C37">
      <w:pPr>
        <w:rPr>
          <w:rFonts w:hint="eastAsia"/>
        </w:rPr>
      </w:pPr>
    </w:p>
    <w:p w14:paraId="6707D1FF" w14:textId="77777777" w:rsidR="00A17C37" w:rsidRDefault="00A17C37">
      <w:pPr>
        <w:rPr>
          <w:rFonts w:hint="eastAsia"/>
        </w:rPr>
      </w:pPr>
      <w:r>
        <w:rPr>
          <w:rFonts w:hint="eastAsia"/>
        </w:rPr>
        <w:t>文化背景中的“如泼如倒”</w:t>
      </w:r>
    </w:p>
    <w:p w14:paraId="5450AF35" w14:textId="77777777" w:rsidR="00A17C37" w:rsidRDefault="00A17C37">
      <w:pPr>
        <w:rPr>
          <w:rFonts w:hint="eastAsia"/>
        </w:rPr>
      </w:pPr>
      <w:r>
        <w:rPr>
          <w:rFonts w:hint="eastAsia"/>
        </w:rPr>
        <w:t>在中文的文化语境中，“如泼如倒”常用来形容做事果断、不拖泥带水，也可以用来描述某些自然现象的迅猛，比如暴雨时雨水倾盆而下的场景。这种表达方式反映了汉语中丰富多样的修辞手法，通过具体的动作来隐喻抽象的概念，使得语言更加生动形象。在文学作品中，“如泼如倒”也被用来增加文字的画面感，让读者能够更直观地感受到作者想要传达的情感或景象。</w:t>
      </w:r>
    </w:p>
    <w:p w14:paraId="5F159BD4" w14:textId="77777777" w:rsidR="00A17C37" w:rsidRDefault="00A17C37">
      <w:pPr>
        <w:rPr>
          <w:rFonts w:hint="eastAsia"/>
        </w:rPr>
      </w:pPr>
    </w:p>
    <w:p w14:paraId="59B5A24F" w14:textId="77777777" w:rsidR="00A17C37" w:rsidRDefault="00A17C37">
      <w:pPr>
        <w:rPr>
          <w:rFonts w:hint="eastAsia"/>
        </w:rPr>
      </w:pPr>
    </w:p>
    <w:p w14:paraId="03A63F5A" w14:textId="77777777" w:rsidR="00A17C37" w:rsidRDefault="00A17C3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ED2EB5F" w14:textId="77777777" w:rsidR="00A17C37" w:rsidRDefault="00A17C37">
      <w:pPr>
        <w:rPr>
          <w:rFonts w:hint="eastAsia"/>
        </w:rPr>
      </w:pPr>
      <w:r>
        <w:rPr>
          <w:rFonts w:hint="eastAsia"/>
        </w:rPr>
        <w:t>随着时代的发展，“如泼如倒”这个词组的应用场景也变得更加广泛。它不仅限于描述实际的物理动作，还被引申到形容信息传播的速度之快，例如在网络世界里新闻资讯的快速扩散就可以用“如泼如倒”来形容。在这个信息爆炸的时代，社交媒体上的消息更新换代极快，新的概念、趋势往往能够在短时间内迅速普及开来，这与“如泼如倒”的特征不谋而合。</w:t>
      </w:r>
    </w:p>
    <w:p w14:paraId="1BD2B27A" w14:textId="77777777" w:rsidR="00A17C37" w:rsidRDefault="00A17C37">
      <w:pPr>
        <w:rPr>
          <w:rFonts w:hint="eastAsia"/>
        </w:rPr>
      </w:pPr>
    </w:p>
    <w:p w14:paraId="43274D8A" w14:textId="77777777" w:rsidR="00A17C37" w:rsidRDefault="00A17C37">
      <w:pPr>
        <w:rPr>
          <w:rFonts w:hint="eastAsia"/>
        </w:rPr>
      </w:pPr>
    </w:p>
    <w:p w14:paraId="20FC23AF" w14:textId="77777777" w:rsidR="00A17C37" w:rsidRDefault="00A17C37">
      <w:pPr>
        <w:rPr>
          <w:rFonts w:hint="eastAsia"/>
        </w:rPr>
      </w:pPr>
      <w:r>
        <w:rPr>
          <w:rFonts w:hint="eastAsia"/>
        </w:rPr>
        <w:t>学习“如泼如倒”的价值</w:t>
      </w:r>
    </w:p>
    <w:p w14:paraId="69C78607" w14:textId="77777777" w:rsidR="00A17C37" w:rsidRDefault="00A17C37">
      <w:pPr>
        <w:rPr>
          <w:rFonts w:hint="eastAsia"/>
        </w:rPr>
      </w:pPr>
      <w:r>
        <w:rPr>
          <w:rFonts w:hint="eastAsia"/>
        </w:rPr>
        <w:t>对于汉语学习者来说，了解并掌握像“如泼如倒”这样的成语或短语是非常有益的。它们不仅增加了词汇量，更重要的是帮助学习者更好地理解汉语的独特魅力和深厚文化底蕴。通过学习这些富有表现力的词语，学习者可以在交流中更加准确地表达自己的思想感情，同时也能提高对汉语文学作品的理解能力。因此，“如泼如倒”的学习不仅仅局限于语言本身，更是走进中华文化的一个小窗口。</w:t>
      </w:r>
    </w:p>
    <w:p w14:paraId="591B14A5" w14:textId="77777777" w:rsidR="00A17C37" w:rsidRDefault="00A17C37">
      <w:pPr>
        <w:rPr>
          <w:rFonts w:hint="eastAsia"/>
        </w:rPr>
      </w:pPr>
    </w:p>
    <w:p w14:paraId="6F197DC0" w14:textId="77777777" w:rsidR="00A17C37" w:rsidRDefault="00A17C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8F7AB" w14:textId="7EF3EEB4" w:rsidR="000A0945" w:rsidRDefault="000A0945"/>
    <w:sectPr w:rsidR="000A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45"/>
    <w:rsid w:val="000A0945"/>
    <w:rsid w:val="00A17C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33C3E-9EBB-4404-9882-13283C77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