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FB5B" w14:textId="77777777" w:rsidR="008C2483" w:rsidRDefault="008C2483">
      <w:pPr>
        <w:rPr>
          <w:rFonts w:hint="eastAsia"/>
        </w:rPr>
      </w:pPr>
    </w:p>
    <w:p w14:paraId="6C9FDC37" w14:textId="77777777" w:rsidR="008C2483" w:rsidRDefault="008C2483">
      <w:pPr>
        <w:rPr>
          <w:rFonts w:hint="eastAsia"/>
        </w:rPr>
      </w:pPr>
      <w:r>
        <w:rPr>
          <w:rFonts w:hint="eastAsia"/>
        </w:rPr>
        <w:t>如的拼音怎么写</w:t>
      </w:r>
    </w:p>
    <w:p w14:paraId="072C55A9" w14:textId="77777777" w:rsidR="008C2483" w:rsidRDefault="008C2483">
      <w:pPr>
        <w:rPr>
          <w:rFonts w:hint="eastAsia"/>
        </w:rPr>
      </w:pPr>
      <w:r>
        <w:rPr>
          <w:rFonts w:hint="eastAsia"/>
        </w:rPr>
        <w:t>“如”这个汉字在汉语中十分常见，其拼音写作“rú”。拼音是帮助学习者正确发音和理解汉语词汇的重要工具之一。对于初学者来说，了解每个汉字的标准拼音是学习汉语的第一步。</w:t>
      </w:r>
    </w:p>
    <w:p w14:paraId="62D15A6F" w14:textId="77777777" w:rsidR="008C2483" w:rsidRDefault="008C2483">
      <w:pPr>
        <w:rPr>
          <w:rFonts w:hint="eastAsia"/>
        </w:rPr>
      </w:pPr>
    </w:p>
    <w:p w14:paraId="24418D8E" w14:textId="77777777" w:rsidR="008C2483" w:rsidRDefault="008C2483">
      <w:pPr>
        <w:rPr>
          <w:rFonts w:hint="eastAsia"/>
        </w:rPr>
      </w:pPr>
    </w:p>
    <w:p w14:paraId="16A67D06" w14:textId="77777777" w:rsidR="008C2483" w:rsidRDefault="008C248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6628D9" w14:textId="77777777" w:rsidR="008C2483" w:rsidRDefault="008C2483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文化内涵和历史信息。而拼音则是现代汉语中为了推广普通话、辅助学习汉字的一种注音符号系统。通过拼音，不仅可以准确地发出汉字的读音，还可以帮助区分一些形近字或同音字，避免误解。</w:t>
      </w:r>
    </w:p>
    <w:p w14:paraId="0A692011" w14:textId="77777777" w:rsidR="008C2483" w:rsidRDefault="008C2483">
      <w:pPr>
        <w:rPr>
          <w:rFonts w:hint="eastAsia"/>
        </w:rPr>
      </w:pPr>
    </w:p>
    <w:p w14:paraId="5ADAEADC" w14:textId="77777777" w:rsidR="008C2483" w:rsidRDefault="008C2483">
      <w:pPr>
        <w:rPr>
          <w:rFonts w:hint="eastAsia"/>
        </w:rPr>
      </w:pPr>
    </w:p>
    <w:p w14:paraId="51CC3945" w14:textId="77777777" w:rsidR="008C2483" w:rsidRDefault="008C2483">
      <w:pPr>
        <w:rPr>
          <w:rFonts w:hint="eastAsia"/>
        </w:rPr>
      </w:pPr>
      <w:r>
        <w:rPr>
          <w:rFonts w:hint="eastAsia"/>
        </w:rPr>
        <w:t>如何正确发音“如”</w:t>
      </w:r>
    </w:p>
    <w:p w14:paraId="00D22BC3" w14:textId="77777777" w:rsidR="008C2483" w:rsidRDefault="008C2483">
      <w:pPr>
        <w:rPr>
          <w:rFonts w:hint="eastAsia"/>
        </w:rPr>
      </w:pPr>
      <w:r>
        <w:rPr>
          <w:rFonts w:hint="eastAsia"/>
        </w:rPr>
        <w:t>要正确发出“如”的音，“r”是一个卷舌音，需要舌尖向上翘起靠近硬腭前部，但不接触，让气流从舌尖和硬腭之间的缝隙中摩擦而出；“u”则是一个闭口元音，发音时嘴唇呈圆形且略微突出。将这两个音素结合起来，就可以发出“如”的标准音了。</w:t>
      </w:r>
    </w:p>
    <w:p w14:paraId="155AFCE5" w14:textId="77777777" w:rsidR="008C2483" w:rsidRDefault="008C2483">
      <w:pPr>
        <w:rPr>
          <w:rFonts w:hint="eastAsia"/>
        </w:rPr>
      </w:pPr>
    </w:p>
    <w:p w14:paraId="6DB72A8A" w14:textId="77777777" w:rsidR="008C2483" w:rsidRDefault="008C2483">
      <w:pPr>
        <w:rPr>
          <w:rFonts w:hint="eastAsia"/>
        </w:rPr>
      </w:pPr>
    </w:p>
    <w:p w14:paraId="2A524C8C" w14:textId="77777777" w:rsidR="008C2483" w:rsidRDefault="008C2483">
      <w:pPr>
        <w:rPr>
          <w:rFonts w:hint="eastAsia"/>
        </w:rPr>
      </w:pPr>
      <w:r>
        <w:rPr>
          <w:rFonts w:hint="eastAsia"/>
        </w:rPr>
        <w:t>“如”在日常生活中的应用</w:t>
      </w:r>
    </w:p>
    <w:p w14:paraId="28C3A151" w14:textId="77777777" w:rsidR="008C2483" w:rsidRDefault="008C2483">
      <w:pPr>
        <w:rPr>
          <w:rFonts w:hint="eastAsia"/>
        </w:rPr>
      </w:pPr>
      <w:r>
        <w:rPr>
          <w:rFonts w:hint="eastAsia"/>
        </w:rPr>
        <w:t>“如”不仅在书面语中频繁出现，在口语交流中也同样重要。“如”可以用来表示比喻，例如“宛如天仙”，这里的“如”意味着相似或如同；也可以用作连词，表达假设条件，比如“如果明天天气好，我们就去公园”。“如”还有许多其他用法，根据上下文环境的不同而变化。</w:t>
      </w:r>
    </w:p>
    <w:p w14:paraId="37773125" w14:textId="77777777" w:rsidR="008C2483" w:rsidRDefault="008C2483">
      <w:pPr>
        <w:rPr>
          <w:rFonts w:hint="eastAsia"/>
        </w:rPr>
      </w:pPr>
    </w:p>
    <w:p w14:paraId="428773DE" w14:textId="77777777" w:rsidR="008C2483" w:rsidRDefault="008C2483">
      <w:pPr>
        <w:rPr>
          <w:rFonts w:hint="eastAsia"/>
        </w:rPr>
      </w:pPr>
    </w:p>
    <w:p w14:paraId="5DEDAE90" w14:textId="77777777" w:rsidR="008C2483" w:rsidRDefault="008C2483">
      <w:pPr>
        <w:rPr>
          <w:rFonts w:hint="eastAsia"/>
        </w:rPr>
      </w:pPr>
      <w:r>
        <w:rPr>
          <w:rFonts w:hint="eastAsia"/>
        </w:rPr>
        <w:t>学习汉字和拼音的重要性</w:t>
      </w:r>
    </w:p>
    <w:p w14:paraId="7A9DE907" w14:textId="77777777" w:rsidR="008C2483" w:rsidRDefault="008C2483">
      <w:pPr>
        <w:rPr>
          <w:rFonts w:hint="eastAsia"/>
        </w:rPr>
      </w:pPr>
      <w:r>
        <w:rPr>
          <w:rFonts w:hint="eastAsia"/>
        </w:rPr>
        <w:t>掌握汉字及其拼音对于任何人来说都是学习汉语的基础。它不仅是沟通交流的关键，也是深入了解中国文化的一扇窗户。随着中国在全球影响力的不断增强，越来越多的人开始对汉语产生兴趣，无论是为了职业发展、学术研究还是个人爱好，学好汉字和拼音都是非常重要的一步。</w:t>
      </w:r>
    </w:p>
    <w:p w14:paraId="35D08C5C" w14:textId="77777777" w:rsidR="008C2483" w:rsidRDefault="008C2483">
      <w:pPr>
        <w:rPr>
          <w:rFonts w:hint="eastAsia"/>
        </w:rPr>
      </w:pPr>
    </w:p>
    <w:p w14:paraId="13FBDFEC" w14:textId="77777777" w:rsidR="008C2483" w:rsidRDefault="008C2483">
      <w:pPr>
        <w:rPr>
          <w:rFonts w:hint="eastAsia"/>
        </w:rPr>
      </w:pPr>
    </w:p>
    <w:p w14:paraId="21F7DE7E" w14:textId="77777777" w:rsidR="008C2483" w:rsidRDefault="008C2483">
      <w:pPr>
        <w:rPr>
          <w:rFonts w:hint="eastAsia"/>
        </w:rPr>
      </w:pPr>
      <w:r>
        <w:rPr>
          <w:rFonts w:hint="eastAsia"/>
        </w:rPr>
        <w:t>最后的总结</w:t>
      </w:r>
    </w:p>
    <w:p w14:paraId="73C625AF" w14:textId="77777777" w:rsidR="008C2483" w:rsidRDefault="008C2483">
      <w:pPr>
        <w:rPr>
          <w:rFonts w:hint="eastAsia"/>
        </w:rPr>
      </w:pPr>
      <w:r>
        <w:rPr>
          <w:rFonts w:hint="eastAsia"/>
        </w:rPr>
        <w:t>“如”的拼音写作“rú”，正确的发音方法是结合卷舌音“r”和闭口元音“u”。通过对汉字及拼音的学习，不仅能提高语言能力，还能更好地理解和欣赏中国文化。希望每位学习者都能在这个过程中找到乐趣，并不断提升自己的汉语水平。</w:t>
      </w:r>
    </w:p>
    <w:p w14:paraId="14DB9098" w14:textId="77777777" w:rsidR="008C2483" w:rsidRDefault="008C2483">
      <w:pPr>
        <w:rPr>
          <w:rFonts w:hint="eastAsia"/>
        </w:rPr>
      </w:pPr>
    </w:p>
    <w:p w14:paraId="25287CD9" w14:textId="77777777" w:rsidR="008C2483" w:rsidRDefault="008C2483">
      <w:pPr>
        <w:rPr>
          <w:rFonts w:hint="eastAsia"/>
        </w:rPr>
      </w:pPr>
    </w:p>
    <w:p w14:paraId="0DE41EFC" w14:textId="77777777" w:rsidR="008C2483" w:rsidRDefault="008C2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F43E6" w14:textId="45ACB68D" w:rsidR="001A79EE" w:rsidRDefault="001A79EE"/>
    <w:sectPr w:rsidR="001A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E"/>
    <w:rsid w:val="001A79EE"/>
    <w:rsid w:val="008C24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83D3-DA49-4D29-86E9-E9AEC4D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