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9575" w14:textId="77777777" w:rsidR="00764B9F" w:rsidRDefault="00764B9F">
      <w:pPr>
        <w:rPr>
          <w:rFonts w:hint="eastAsia"/>
        </w:rPr>
      </w:pPr>
    </w:p>
    <w:p w14:paraId="4D8047B7" w14:textId="77777777" w:rsidR="00764B9F" w:rsidRDefault="00764B9F">
      <w:pPr>
        <w:rPr>
          <w:rFonts w:hint="eastAsia"/>
        </w:rPr>
      </w:pPr>
      <w:r>
        <w:rPr>
          <w:rFonts w:hint="eastAsia"/>
        </w:rPr>
        <w:t>妈妈在厨房做晚饭的拼音怎么写</w:t>
      </w:r>
    </w:p>
    <w:p w14:paraId="7AC58282" w14:textId="77777777" w:rsidR="00764B9F" w:rsidRDefault="00764B9F">
      <w:pPr>
        <w:rPr>
          <w:rFonts w:hint="eastAsia"/>
        </w:rPr>
      </w:pPr>
      <w:r>
        <w:rPr>
          <w:rFonts w:hint="eastAsia"/>
        </w:rPr>
        <w:t>“妈妈在厨房做晚饭”的拼音写作“Māma zài chúfáng zuò wǎnfàn”。这个句子包含了几个关键部分，每个都有其独特的发音和意义。“妈妈”（Māma）指的是我们最亲爱的家人之一——母亲。在中国文化中，妈妈扮演着极为重要的角色，不仅是家庭的核心成员，也是孩子们成长过程中不可或缺的引导者。</w:t>
      </w:r>
    </w:p>
    <w:p w14:paraId="7C7E0B9A" w14:textId="77777777" w:rsidR="00764B9F" w:rsidRDefault="00764B9F">
      <w:pPr>
        <w:rPr>
          <w:rFonts w:hint="eastAsia"/>
        </w:rPr>
      </w:pPr>
    </w:p>
    <w:p w14:paraId="51E2A5A8" w14:textId="77777777" w:rsidR="00764B9F" w:rsidRDefault="00764B9F">
      <w:pPr>
        <w:rPr>
          <w:rFonts w:hint="eastAsia"/>
        </w:rPr>
      </w:pPr>
    </w:p>
    <w:p w14:paraId="5584A4BF" w14:textId="77777777" w:rsidR="00764B9F" w:rsidRDefault="00764B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53D662" w14:textId="77777777" w:rsidR="00764B9F" w:rsidRDefault="00764B9F">
      <w:pPr>
        <w:rPr>
          <w:rFonts w:hint="eastAsia"/>
        </w:rPr>
      </w:pPr>
      <w:r>
        <w:rPr>
          <w:rFonts w:hint="eastAsia"/>
        </w:rPr>
        <w:t>对于汉语初学者来说，学习拼音是掌握中文的关键一步。拼音是一种将汉字转换为拉丁字母的方法，它有助于非母语使用者正确发音并理解汉字。通过学习拼音，不仅可以提高口语表达能力，还能帮助更好地记忆和书写汉字。例如，在“妈妈在厨房做晚饭”这句话里，了解每个字的拼音可以帮助我们准确地读出整个句子。</w:t>
      </w:r>
    </w:p>
    <w:p w14:paraId="1DED74CC" w14:textId="77777777" w:rsidR="00764B9F" w:rsidRDefault="00764B9F">
      <w:pPr>
        <w:rPr>
          <w:rFonts w:hint="eastAsia"/>
        </w:rPr>
      </w:pPr>
    </w:p>
    <w:p w14:paraId="40122265" w14:textId="77777777" w:rsidR="00764B9F" w:rsidRDefault="00764B9F">
      <w:pPr>
        <w:rPr>
          <w:rFonts w:hint="eastAsia"/>
        </w:rPr>
      </w:pPr>
    </w:p>
    <w:p w14:paraId="2838F18A" w14:textId="77777777" w:rsidR="00764B9F" w:rsidRDefault="00764B9F">
      <w:pPr>
        <w:rPr>
          <w:rFonts w:hint="eastAsia"/>
        </w:rPr>
      </w:pPr>
      <w:r>
        <w:rPr>
          <w:rFonts w:hint="eastAsia"/>
        </w:rPr>
        <w:t>探索句子中的元素</w:t>
      </w:r>
    </w:p>
    <w:p w14:paraId="5DC4895C" w14:textId="77777777" w:rsidR="00764B9F" w:rsidRDefault="00764B9F">
      <w:pPr>
        <w:rPr>
          <w:rFonts w:hint="eastAsia"/>
        </w:rPr>
      </w:pPr>
      <w:r>
        <w:rPr>
          <w:rFonts w:hint="eastAsia"/>
        </w:rPr>
        <w:t>让我们进一步分析这个句子。“在”（zài）表示位置或状态，这里用来说明妈妈所在的位置。“厨房”（chúfáng）是指准备食物的地方，通常配备有炉灶、冰箱等设施，是家庭中非常重要的一个区域。而“做晚饭”（zuò wǎnfàn）则描述了正在进行的动作，即准备晚餐的过程。晚餐是一天中最重要的一餐之一，往往也是一家团聚的时间。</w:t>
      </w:r>
    </w:p>
    <w:p w14:paraId="5B4A5765" w14:textId="77777777" w:rsidR="00764B9F" w:rsidRDefault="00764B9F">
      <w:pPr>
        <w:rPr>
          <w:rFonts w:hint="eastAsia"/>
        </w:rPr>
      </w:pPr>
    </w:p>
    <w:p w14:paraId="13E2B2DE" w14:textId="77777777" w:rsidR="00764B9F" w:rsidRDefault="00764B9F">
      <w:pPr>
        <w:rPr>
          <w:rFonts w:hint="eastAsia"/>
        </w:rPr>
      </w:pPr>
    </w:p>
    <w:p w14:paraId="15C5D9C2" w14:textId="77777777" w:rsidR="00764B9F" w:rsidRDefault="00764B9F">
      <w:pPr>
        <w:rPr>
          <w:rFonts w:hint="eastAsia"/>
        </w:rPr>
      </w:pPr>
      <w:r>
        <w:rPr>
          <w:rFonts w:hint="eastAsia"/>
        </w:rPr>
        <w:t>文化和情感联系</w:t>
      </w:r>
    </w:p>
    <w:p w14:paraId="339DF8B4" w14:textId="77777777" w:rsidR="00764B9F" w:rsidRDefault="00764B9F">
      <w:pPr>
        <w:rPr>
          <w:rFonts w:hint="eastAsia"/>
        </w:rPr>
      </w:pPr>
      <w:r>
        <w:rPr>
          <w:rFonts w:hint="eastAsia"/>
        </w:rPr>
        <w:t>“妈妈在厨房做晚饭”不仅仅是一个简单的动作描述，它还承载着深厚的文化意义和情感联系。在中国乃至世界各地，家常饭往往与温暖、关爱以及家庭的凝聚力紧密相关。当妈妈在厨房忙碌时，那不仅仅是为家人提供物质上的满足，更是在传递爱与关怀。因此，这句简单的话能够唤起人们心中对家的美好回忆和向往。</w:t>
      </w:r>
    </w:p>
    <w:p w14:paraId="102771CF" w14:textId="77777777" w:rsidR="00764B9F" w:rsidRDefault="00764B9F">
      <w:pPr>
        <w:rPr>
          <w:rFonts w:hint="eastAsia"/>
        </w:rPr>
      </w:pPr>
    </w:p>
    <w:p w14:paraId="13FF6C8C" w14:textId="77777777" w:rsidR="00764B9F" w:rsidRDefault="00764B9F">
      <w:pPr>
        <w:rPr>
          <w:rFonts w:hint="eastAsia"/>
        </w:rPr>
      </w:pPr>
    </w:p>
    <w:p w14:paraId="536B74A4" w14:textId="77777777" w:rsidR="00764B9F" w:rsidRDefault="00764B9F">
      <w:pPr>
        <w:rPr>
          <w:rFonts w:hint="eastAsia"/>
        </w:rPr>
      </w:pPr>
      <w:r>
        <w:rPr>
          <w:rFonts w:hint="eastAsia"/>
        </w:rPr>
        <w:t>最后的总结</w:t>
      </w:r>
    </w:p>
    <w:p w14:paraId="34FE29B2" w14:textId="77777777" w:rsidR="00764B9F" w:rsidRDefault="00764B9F">
      <w:pPr>
        <w:rPr>
          <w:rFonts w:hint="eastAsia"/>
        </w:rPr>
      </w:pPr>
      <w:r>
        <w:rPr>
          <w:rFonts w:hint="eastAsia"/>
        </w:rPr>
        <w:t>“妈妈在厨房做晚饭”的拼音不仅教会我们如何准确发音，还带给我们关于家庭价值和个人情感的深刻思考。无论是在学习语言还是在生活中，理解和欣赏这些细微之处都能极大地丰富我们的体验。希望这篇文章能帮助读者更好地理解这句话背后的意义，并激发更多关于家庭、爱与日常生活的美好联想。</w:t>
      </w:r>
    </w:p>
    <w:p w14:paraId="2933B394" w14:textId="77777777" w:rsidR="00764B9F" w:rsidRDefault="00764B9F">
      <w:pPr>
        <w:rPr>
          <w:rFonts w:hint="eastAsia"/>
        </w:rPr>
      </w:pPr>
    </w:p>
    <w:p w14:paraId="373994F0" w14:textId="77777777" w:rsidR="00764B9F" w:rsidRDefault="00764B9F">
      <w:pPr>
        <w:rPr>
          <w:rFonts w:hint="eastAsia"/>
        </w:rPr>
      </w:pPr>
    </w:p>
    <w:p w14:paraId="01552CBE" w14:textId="77777777" w:rsidR="00764B9F" w:rsidRDefault="0076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883D6" w14:textId="37137AA7" w:rsidR="003E2ECF" w:rsidRDefault="003E2ECF"/>
    <w:sectPr w:rsidR="003E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CF"/>
    <w:rsid w:val="003E2ECF"/>
    <w:rsid w:val="00764B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A5EE-3E36-48E9-9C30-26C58F5E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