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748C" w14:textId="77777777" w:rsidR="00A23BA6" w:rsidRDefault="00A23BA6">
      <w:pPr>
        <w:rPr>
          <w:rFonts w:hint="eastAsia"/>
        </w:rPr>
      </w:pPr>
    </w:p>
    <w:p w14:paraId="39AB34F1" w14:textId="77777777" w:rsidR="00A23BA6" w:rsidRDefault="00A23BA6">
      <w:pPr>
        <w:rPr>
          <w:rFonts w:hint="eastAsia"/>
        </w:rPr>
      </w:pPr>
      <w:r>
        <w:rPr>
          <w:rFonts w:hint="eastAsia"/>
        </w:rPr>
        <w:t>妈妈在厨房做饭的拼音怎么写</w:t>
      </w:r>
    </w:p>
    <w:p w14:paraId="36BEBB43" w14:textId="77777777" w:rsidR="00A23BA6" w:rsidRDefault="00A23BA6">
      <w:pPr>
        <w:rPr>
          <w:rFonts w:hint="eastAsia"/>
        </w:rPr>
      </w:pPr>
      <w:r>
        <w:rPr>
          <w:rFonts w:hint="eastAsia"/>
        </w:rPr>
        <w:t>妈妈在厨房做饭的拼音写作“māma zài chúfáng zuò fàn”。汉语拼音是一种标记汉字发音的方法，它帮助人们学习如何正确发音以及理解不同方言之间的差异。通过拼音，即便是不懂汉字的人也能够大致读出这些词语的声音。</w:t>
      </w:r>
    </w:p>
    <w:p w14:paraId="29C4551C" w14:textId="77777777" w:rsidR="00A23BA6" w:rsidRDefault="00A23BA6">
      <w:pPr>
        <w:rPr>
          <w:rFonts w:hint="eastAsia"/>
        </w:rPr>
      </w:pPr>
    </w:p>
    <w:p w14:paraId="1BD5587A" w14:textId="77777777" w:rsidR="00A23BA6" w:rsidRDefault="00A23BA6">
      <w:pPr>
        <w:rPr>
          <w:rFonts w:hint="eastAsia"/>
        </w:rPr>
      </w:pPr>
    </w:p>
    <w:p w14:paraId="1783F89B" w14:textId="77777777" w:rsidR="00A23BA6" w:rsidRDefault="00A23BA6">
      <w:pPr>
        <w:rPr>
          <w:rFonts w:hint="eastAsia"/>
        </w:rPr>
      </w:pPr>
      <w:r>
        <w:rPr>
          <w:rFonts w:hint="eastAsia"/>
        </w:rPr>
        <w:t>拼音的重要性</w:t>
      </w:r>
    </w:p>
    <w:p w14:paraId="0857D76B" w14:textId="77777777" w:rsidR="00A23BA6" w:rsidRDefault="00A23BA6">
      <w:pPr>
        <w:rPr>
          <w:rFonts w:hint="eastAsia"/>
        </w:rPr>
      </w:pPr>
      <w:r>
        <w:rPr>
          <w:rFonts w:hint="eastAsia"/>
        </w:rPr>
        <w:t>拼音对于汉语学习者来说是一个非常重要的工具。特别是对儿童和外国人而言，拼音是他们接触汉语的第一步。通过使用拼音，“māma”可以被准确地读作母亲的意思，而“chúfáng”则指的是进行烹饪活动的房间。了解这些词汇的拼音有助于更好地理解和记忆它们。</w:t>
      </w:r>
    </w:p>
    <w:p w14:paraId="0986D31A" w14:textId="77777777" w:rsidR="00A23BA6" w:rsidRDefault="00A23BA6">
      <w:pPr>
        <w:rPr>
          <w:rFonts w:hint="eastAsia"/>
        </w:rPr>
      </w:pPr>
    </w:p>
    <w:p w14:paraId="571F8147" w14:textId="77777777" w:rsidR="00A23BA6" w:rsidRDefault="00A23BA6">
      <w:pPr>
        <w:rPr>
          <w:rFonts w:hint="eastAsia"/>
        </w:rPr>
      </w:pPr>
    </w:p>
    <w:p w14:paraId="5A2BD3E4" w14:textId="77777777" w:rsidR="00A23BA6" w:rsidRDefault="00A23BA6">
      <w:pPr>
        <w:rPr>
          <w:rFonts w:hint="eastAsia"/>
        </w:rPr>
      </w:pPr>
      <w:r>
        <w:rPr>
          <w:rFonts w:hint="eastAsia"/>
        </w:rPr>
        <w:t>厨房里的日常</w:t>
      </w:r>
    </w:p>
    <w:p w14:paraId="0B1C441F" w14:textId="77777777" w:rsidR="00A23BA6" w:rsidRDefault="00A23BA6">
      <w:pPr>
        <w:rPr>
          <w:rFonts w:hint="eastAsia"/>
        </w:rPr>
      </w:pPr>
      <w:r>
        <w:rPr>
          <w:rFonts w:hint="eastAsia"/>
        </w:rPr>
        <w:t>当妈妈在厨房忙碌时，整个家庭都能感受到一种温馨的气息。“zuò fàn”，即做饭，不仅仅是简单的烹饪行为，更是表达爱的方式之一。无论是准备一顿丰盛的晚餐还是一顿简单的午餐，每一个步骤都蕴含着妈妈的心血和爱意。在这个过程中，孩子们通过观察和参与，不仅能学到实用的生活技能，还能加深与家人之间的情感联系。</w:t>
      </w:r>
    </w:p>
    <w:p w14:paraId="5991E1CF" w14:textId="77777777" w:rsidR="00A23BA6" w:rsidRDefault="00A23BA6">
      <w:pPr>
        <w:rPr>
          <w:rFonts w:hint="eastAsia"/>
        </w:rPr>
      </w:pPr>
    </w:p>
    <w:p w14:paraId="66681324" w14:textId="77777777" w:rsidR="00A23BA6" w:rsidRDefault="00A23BA6">
      <w:pPr>
        <w:rPr>
          <w:rFonts w:hint="eastAsia"/>
        </w:rPr>
      </w:pPr>
    </w:p>
    <w:p w14:paraId="165439E6" w14:textId="77777777" w:rsidR="00A23BA6" w:rsidRDefault="00A23BA6">
      <w:pPr>
        <w:rPr>
          <w:rFonts w:hint="eastAsia"/>
        </w:rPr>
      </w:pPr>
      <w:r>
        <w:rPr>
          <w:rFonts w:hint="eastAsia"/>
        </w:rPr>
        <w:t>学习拼音的乐趣</w:t>
      </w:r>
    </w:p>
    <w:p w14:paraId="6A591793" w14:textId="77777777" w:rsidR="00A23BA6" w:rsidRDefault="00A23BA6">
      <w:pPr>
        <w:rPr>
          <w:rFonts w:hint="eastAsia"/>
        </w:rPr>
      </w:pPr>
      <w:r>
        <w:rPr>
          <w:rFonts w:hint="eastAsia"/>
        </w:rPr>
        <w:t>学习拼音的过程充满了乐趣。对于孩子们来说，通过游戏、歌曲等方式学习拼音可以让这个过程变得更加有趣。例如，在学习“māma zài chúfáng zuò fàn”时，可以通过角色扮演的方式来模拟这一场景，让孩子们更直观地理解每个单词的意义。这样不仅提高了学习效率，还增强了亲子间的互动。</w:t>
      </w:r>
    </w:p>
    <w:p w14:paraId="146BF8CF" w14:textId="77777777" w:rsidR="00A23BA6" w:rsidRDefault="00A23BA6">
      <w:pPr>
        <w:rPr>
          <w:rFonts w:hint="eastAsia"/>
        </w:rPr>
      </w:pPr>
    </w:p>
    <w:p w14:paraId="3F6700D0" w14:textId="77777777" w:rsidR="00A23BA6" w:rsidRDefault="00A23BA6">
      <w:pPr>
        <w:rPr>
          <w:rFonts w:hint="eastAsia"/>
        </w:rPr>
      </w:pPr>
    </w:p>
    <w:p w14:paraId="536CAC79" w14:textId="77777777" w:rsidR="00A23BA6" w:rsidRDefault="00A23BA6">
      <w:pPr>
        <w:rPr>
          <w:rFonts w:hint="eastAsia"/>
        </w:rPr>
      </w:pPr>
      <w:r>
        <w:rPr>
          <w:rFonts w:hint="eastAsia"/>
        </w:rPr>
        <w:t>文化传承的价值</w:t>
      </w:r>
    </w:p>
    <w:p w14:paraId="1D73A4FE" w14:textId="77777777" w:rsidR="00A23BA6" w:rsidRDefault="00A23BA6">
      <w:pPr>
        <w:rPr>
          <w:rFonts w:hint="eastAsia"/>
        </w:rPr>
      </w:pPr>
      <w:r>
        <w:rPr>
          <w:rFonts w:hint="eastAsia"/>
        </w:rPr>
        <w:t>从更广泛的角度来看，“妈妈在厨房做饭”的场景也是一种文化的体现。在中国文化中，厨房被视为家庭的心脏，是家人团聚、分享美食的地方。因此，掌握像“māma zài chúfáng zuò fàn”这样的日常用语，不仅是语言学习的一部分，也是对中国传统文化的一种传承。通过这种方式，年轻一代可以更好地了解并珍惜自己的文化根源。</w:t>
      </w:r>
    </w:p>
    <w:p w14:paraId="6240E8DA" w14:textId="77777777" w:rsidR="00A23BA6" w:rsidRDefault="00A23BA6">
      <w:pPr>
        <w:rPr>
          <w:rFonts w:hint="eastAsia"/>
        </w:rPr>
      </w:pPr>
    </w:p>
    <w:p w14:paraId="64CD215A" w14:textId="77777777" w:rsidR="00A23BA6" w:rsidRDefault="00A23BA6">
      <w:pPr>
        <w:rPr>
          <w:rFonts w:hint="eastAsia"/>
        </w:rPr>
      </w:pPr>
    </w:p>
    <w:p w14:paraId="5038F935" w14:textId="77777777" w:rsidR="00A23BA6" w:rsidRDefault="00A23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5852E" w14:textId="16BC4893" w:rsidR="00EC659B" w:rsidRDefault="00EC659B"/>
    <w:sectPr w:rsidR="00EC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9B"/>
    <w:rsid w:val="00A23BA6"/>
    <w:rsid w:val="00B42149"/>
    <w:rsid w:val="00E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00521-6E7B-4860-B201-E62EBE5F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