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5FB43" w14:textId="77777777" w:rsidR="003953C5" w:rsidRDefault="003953C5">
      <w:pPr>
        <w:rPr>
          <w:rFonts w:hint="eastAsia"/>
        </w:rPr>
      </w:pPr>
    </w:p>
    <w:p w14:paraId="28294861" w14:textId="77777777" w:rsidR="003953C5" w:rsidRDefault="003953C5">
      <w:pPr>
        <w:rPr>
          <w:rFonts w:hint="eastAsia"/>
        </w:rPr>
      </w:pPr>
      <w:r>
        <w:rPr>
          <w:rFonts w:hint="eastAsia"/>
        </w:rPr>
        <w:t>妈妈在喝水的拼音</w:t>
      </w:r>
    </w:p>
    <w:p w14:paraId="3A360144" w14:textId="77777777" w:rsidR="003953C5" w:rsidRDefault="003953C5">
      <w:pPr>
        <w:rPr>
          <w:rFonts w:hint="eastAsia"/>
        </w:rPr>
      </w:pPr>
      <w:r>
        <w:rPr>
          <w:rFonts w:hint="eastAsia"/>
        </w:rPr>
        <w:t>妈妈在喝水的拼音是“mā ma zài hē shuǐ”。这是一个非常基础且实用的汉语短句，适合各个年龄段的人学习。无论是初学汉语的孩子，还是正在努力掌握汉语日常用语的学习者，这个短句都是一个很好的起点。</w:t>
      </w:r>
    </w:p>
    <w:p w14:paraId="314543FA" w14:textId="77777777" w:rsidR="003953C5" w:rsidRDefault="003953C5">
      <w:pPr>
        <w:rPr>
          <w:rFonts w:hint="eastAsia"/>
        </w:rPr>
      </w:pPr>
    </w:p>
    <w:p w14:paraId="4353CDFF" w14:textId="77777777" w:rsidR="003953C5" w:rsidRDefault="003953C5">
      <w:pPr>
        <w:rPr>
          <w:rFonts w:hint="eastAsia"/>
        </w:rPr>
      </w:pPr>
    </w:p>
    <w:p w14:paraId="40BD8D25" w14:textId="77777777" w:rsidR="003953C5" w:rsidRDefault="003953C5">
      <w:pPr>
        <w:rPr>
          <w:rFonts w:hint="eastAsia"/>
        </w:rPr>
      </w:pPr>
      <w:r>
        <w:rPr>
          <w:rFonts w:hint="eastAsia"/>
        </w:rPr>
        <w:t>学习汉语的重要性</w:t>
      </w:r>
    </w:p>
    <w:p w14:paraId="6672866F" w14:textId="77777777" w:rsidR="003953C5" w:rsidRDefault="003953C5">
      <w:pPr>
        <w:rPr>
          <w:rFonts w:hint="eastAsia"/>
        </w:rPr>
      </w:pPr>
      <w:r>
        <w:rPr>
          <w:rFonts w:hint="eastAsia"/>
        </w:rPr>
        <w:t>汉语作为世界上最古老的语言之一，拥有着丰富的文化内涵和历史背景。在全球化的今天，汉语不仅是沟通的工具，更是了解中国文化的一扇窗户。通过学习汉语，人们可以更好地理解中国的历史、哲学、文学以及艺术等多方面的内容。对于非母语者而言，“妈妈在喝水”的拼音是一个简单而有效的开始，它展示了汉语语音的基本结构，为更深入地学习打下坚实的基础。</w:t>
      </w:r>
    </w:p>
    <w:p w14:paraId="4C83197F" w14:textId="77777777" w:rsidR="003953C5" w:rsidRDefault="003953C5">
      <w:pPr>
        <w:rPr>
          <w:rFonts w:hint="eastAsia"/>
        </w:rPr>
      </w:pPr>
    </w:p>
    <w:p w14:paraId="374E06F0" w14:textId="77777777" w:rsidR="003953C5" w:rsidRDefault="003953C5">
      <w:pPr>
        <w:rPr>
          <w:rFonts w:hint="eastAsia"/>
        </w:rPr>
      </w:pPr>
    </w:p>
    <w:p w14:paraId="3A38CFF5" w14:textId="77777777" w:rsidR="003953C5" w:rsidRDefault="003953C5">
      <w:pPr>
        <w:rPr>
          <w:rFonts w:hint="eastAsia"/>
        </w:rPr>
      </w:pPr>
      <w:r>
        <w:rPr>
          <w:rFonts w:hint="eastAsia"/>
        </w:rPr>
        <w:t>发音技巧与挑战</w:t>
      </w:r>
    </w:p>
    <w:p w14:paraId="7154F79E" w14:textId="77777777" w:rsidR="003953C5" w:rsidRDefault="003953C5">
      <w:pPr>
        <w:rPr>
          <w:rFonts w:hint="eastAsia"/>
        </w:rPr>
      </w:pPr>
      <w:r>
        <w:rPr>
          <w:rFonts w:hint="eastAsia"/>
        </w:rPr>
        <w:t>在学习“mā ma zài hē shuǐ”时，需要注意几个关键点。“mā”和“ma”分别代表了不同的声调，前者是一声，后者是轻声。正确使用声调对于准确传达意思至关重要。“zài”和“hē”也各有其特定的发音规则，需要练习才能掌握。汉语中的四声对很多学习者来说是个挑战，但通过不断的练习和模仿，任何人都能逐渐克服这一难题。</w:t>
      </w:r>
    </w:p>
    <w:p w14:paraId="68C56739" w14:textId="77777777" w:rsidR="003953C5" w:rsidRDefault="003953C5">
      <w:pPr>
        <w:rPr>
          <w:rFonts w:hint="eastAsia"/>
        </w:rPr>
      </w:pPr>
    </w:p>
    <w:p w14:paraId="7C5FAAA2" w14:textId="77777777" w:rsidR="003953C5" w:rsidRDefault="003953C5">
      <w:pPr>
        <w:rPr>
          <w:rFonts w:hint="eastAsia"/>
        </w:rPr>
      </w:pPr>
    </w:p>
    <w:p w14:paraId="1E12AC37" w14:textId="77777777" w:rsidR="003953C5" w:rsidRDefault="003953C5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EAC9D8E" w14:textId="77777777" w:rsidR="003953C5" w:rsidRDefault="003953C5">
      <w:pPr>
        <w:rPr>
          <w:rFonts w:hint="eastAsia"/>
        </w:rPr>
      </w:pPr>
      <w:r>
        <w:rPr>
          <w:rFonts w:hint="eastAsia"/>
        </w:rPr>
        <w:t>“妈妈在喝水”这句话虽然简单，但在日常生活中却极为实用。它可以用于描述家庭场景，帮助孩子认识家人正在进行的动作。同时，这句话也可以扩展成更多关于家庭成员活动的句子，比如“爸爸在吃饭”、“哥哥在读书”等。通过这种方式，学习者不仅能记住更多的词汇，还能学会如何用汉语表达日常生活中的各种情况。</w:t>
      </w:r>
    </w:p>
    <w:p w14:paraId="2D136937" w14:textId="77777777" w:rsidR="003953C5" w:rsidRDefault="003953C5">
      <w:pPr>
        <w:rPr>
          <w:rFonts w:hint="eastAsia"/>
        </w:rPr>
      </w:pPr>
    </w:p>
    <w:p w14:paraId="2041D5A6" w14:textId="77777777" w:rsidR="003953C5" w:rsidRDefault="003953C5">
      <w:pPr>
        <w:rPr>
          <w:rFonts w:hint="eastAsia"/>
        </w:rPr>
      </w:pPr>
    </w:p>
    <w:p w14:paraId="6657BA06" w14:textId="77777777" w:rsidR="003953C5" w:rsidRDefault="003953C5">
      <w:pPr>
        <w:rPr>
          <w:rFonts w:hint="eastAsia"/>
        </w:rPr>
      </w:pPr>
      <w:r>
        <w:rPr>
          <w:rFonts w:hint="eastAsia"/>
        </w:rPr>
        <w:t>文化视角下的饮水习惯</w:t>
      </w:r>
    </w:p>
    <w:p w14:paraId="5F747357" w14:textId="77777777" w:rsidR="003953C5" w:rsidRDefault="003953C5">
      <w:pPr>
        <w:rPr>
          <w:rFonts w:hint="eastAsia"/>
        </w:rPr>
      </w:pPr>
      <w:r>
        <w:rPr>
          <w:rFonts w:hint="eastAsia"/>
        </w:rPr>
        <w:t>在中国文化中，水被视为生命之源，具有重要的象征意义。喝茶和喝水是中国传统饮食文化的重要组成部分。因此，“妈妈在喝水”不仅是一句简单的描述，它还反映了中国人重视健康、享受生活的态度。了解这些背景知识有助于更深层次地理解汉语，并增进对中国文化的认识。</w:t>
      </w:r>
    </w:p>
    <w:p w14:paraId="04D17A7A" w14:textId="77777777" w:rsidR="003953C5" w:rsidRDefault="003953C5">
      <w:pPr>
        <w:rPr>
          <w:rFonts w:hint="eastAsia"/>
        </w:rPr>
      </w:pPr>
    </w:p>
    <w:p w14:paraId="035C06BE" w14:textId="77777777" w:rsidR="003953C5" w:rsidRDefault="003953C5">
      <w:pPr>
        <w:rPr>
          <w:rFonts w:hint="eastAsia"/>
        </w:rPr>
      </w:pPr>
    </w:p>
    <w:p w14:paraId="24CCE0D8" w14:textId="77777777" w:rsidR="003953C5" w:rsidRDefault="003953C5">
      <w:pPr>
        <w:rPr>
          <w:rFonts w:hint="eastAsia"/>
        </w:rPr>
      </w:pPr>
      <w:r>
        <w:rPr>
          <w:rFonts w:hint="eastAsia"/>
        </w:rPr>
        <w:t>最后的总结</w:t>
      </w:r>
    </w:p>
    <w:p w14:paraId="6AA36CA4" w14:textId="77777777" w:rsidR="003953C5" w:rsidRDefault="003953C5">
      <w:pPr>
        <w:rPr>
          <w:rFonts w:hint="eastAsia"/>
        </w:rPr>
      </w:pPr>
      <w:r>
        <w:rPr>
          <w:rFonts w:hint="eastAsia"/>
        </w:rPr>
        <w:t>从“mā ma zài hē shuǐ”开始学习汉语，就像是打开了一扇通往丰富多彩世界的大门。每一个汉字、每一声调都承载着深厚的文化底蕴。随着学习的深入，你会发现汉语不仅仅是一种语言，它是一种生活方式，一种思考方式，甚至是一种艺术形式。希望每个学习者都能在这个过程中找到乐趣，不断进步。</w:t>
      </w:r>
    </w:p>
    <w:p w14:paraId="7EC6534F" w14:textId="77777777" w:rsidR="003953C5" w:rsidRDefault="003953C5">
      <w:pPr>
        <w:rPr>
          <w:rFonts w:hint="eastAsia"/>
        </w:rPr>
      </w:pPr>
    </w:p>
    <w:p w14:paraId="0667481D" w14:textId="77777777" w:rsidR="003953C5" w:rsidRDefault="003953C5">
      <w:pPr>
        <w:rPr>
          <w:rFonts w:hint="eastAsia"/>
        </w:rPr>
      </w:pPr>
    </w:p>
    <w:p w14:paraId="79B02CF4" w14:textId="77777777" w:rsidR="003953C5" w:rsidRDefault="003953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A227D" w14:textId="4346441F" w:rsidR="00AC1D30" w:rsidRDefault="00AC1D30"/>
    <w:sectPr w:rsidR="00AC1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D30"/>
    <w:rsid w:val="003953C5"/>
    <w:rsid w:val="00AC1D3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548D9-2315-4BA4-8F21-368DCFC6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