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062D" w14:textId="77777777" w:rsidR="00766403" w:rsidRDefault="00766403">
      <w:pPr>
        <w:rPr>
          <w:rFonts w:hint="eastAsia"/>
        </w:rPr>
      </w:pPr>
    </w:p>
    <w:p w14:paraId="673DC79C" w14:textId="77777777" w:rsidR="00766403" w:rsidRDefault="00766403">
      <w:pPr>
        <w:rPr>
          <w:rFonts w:hint="eastAsia"/>
        </w:rPr>
      </w:pPr>
      <w:r>
        <w:rPr>
          <w:rFonts w:hint="eastAsia"/>
        </w:rPr>
        <w:t>妈妈在洗水果的拼音</w:t>
      </w:r>
    </w:p>
    <w:p w14:paraId="003A1743" w14:textId="77777777" w:rsidR="00766403" w:rsidRDefault="00766403">
      <w:pPr>
        <w:rPr>
          <w:rFonts w:hint="eastAsia"/>
        </w:rPr>
      </w:pPr>
      <w:r>
        <w:rPr>
          <w:rFonts w:hint="eastAsia"/>
        </w:rPr>
        <w:t>妈妈在洗水果，“妈妈在洗水果”的拼音是“mā ma zài xǐ shuǐ guǒ”。这简单的拼音组合不仅描绘了一幅家庭日常生活的温馨画面，也让我们联想到那些平凡而又珍贵的家庭时光。每当听到或是念出这个拼音时，心中便不由自主地泛起一股温暖和安心的感觉。</w:t>
      </w:r>
    </w:p>
    <w:p w14:paraId="09CF35BA" w14:textId="77777777" w:rsidR="00766403" w:rsidRDefault="00766403">
      <w:pPr>
        <w:rPr>
          <w:rFonts w:hint="eastAsia"/>
        </w:rPr>
      </w:pPr>
    </w:p>
    <w:p w14:paraId="37CB9DE5" w14:textId="77777777" w:rsidR="00766403" w:rsidRDefault="00766403">
      <w:pPr>
        <w:rPr>
          <w:rFonts w:hint="eastAsia"/>
        </w:rPr>
      </w:pPr>
    </w:p>
    <w:p w14:paraId="3DCA8611" w14:textId="77777777" w:rsidR="00766403" w:rsidRDefault="00766403">
      <w:pPr>
        <w:rPr>
          <w:rFonts w:hint="eastAsia"/>
        </w:rPr>
      </w:pPr>
      <w:r>
        <w:rPr>
          <w:rFonts w:hint="eastAsia"/>
        </w:rPr>
        <w:t>家庭生活中的小确幸</w:t>
      </w:r>
    </w:p>
    <w:p w14:paraId="6EB33118" w14:textId="77777777" w:rsidR="00766403" w:rsidRDefault="00766403">
      <w:pPr>
        <w:rPr>
          <w:rFonts w:hint="eastAsia"/>
        </w:rPr>
      </w:pPr>
      <w:r>
        <w:rPr>
          <w:rFonts w:hint="eastAsia"/>
        </w:rPr>
        <w:t>在忙碌的生活节奏中，这样的时刻显得尤为珍贵。妈妈认真清洗水果的身影，不仅是对家人的关爱，也是家庭和谐美满的一个缩影。每个家庭都有这样或那样的小确幸，它们或许是不起眼的小事，却足以让人心头一暖。比如妈妈用心准备的一顿晚餐，或者是一家人围坐在一起分享新鲜水果的时刻。</w:t>
      </w:r>
    </w:p>
    <w:p w14:paraId="2C3879F6" w14:textId="77777777" w:rsidR="00766403" w:rsidRDefault="00766403">
      <w:pPr>
        <w:rPr>
          <w:rFonts w:hint="eastAsia"/>
        </w:rPr>
      </w:pPr>
    </w:p>
    <w:p w14:paraId="0D424735" w14:textId="77777777" w:rsidR="00766403" w:rsidRDefault="00766403">
      <w:pPr>
        <w:rPr>
          <w:rFonts w:hint="eastAsia"/>
        </w:rPr>
      </w:pPr>
    </w:p>
    <w:p w14:paraId="51ABF3A8" w14:textId="77777777" w:rsidR="00766403" w:rsidRDefault="00766403">
      <w:pPr>
        <w:rPr>
          <w:rFonts w:hint="eastAsia"/>
        </w:rPr>
      </w:pPr>
      <w:r>
        <w:rPr>
          <w:rFonts w:hint="eastAsia"/>
        </w:rPr>
        <w:t>健康的守护者</w:t>
      </w:r>
    </w:p>
    <w:p w14:paraId="7F36940E" w14:textId="77777777" w:rsidR="00766403" w:rsidRDefault="00766403">
      <w:pPr>
        <w:rPr>
          <w:rFonts w:hint="eastAsia"/>
        </w:rPr>
      </w:pPr>
      <w:r>
        <w:rPr>
          <w:rFonts w:hint="eastAsia"/>
        </w:rPr>
        <w:t>妈妈洗水果的过程，其实也是为我们健康保驾护航的过程。她仔细地洗净每一个水果，去除可能存在的农药残留和杂质，确保我们能吃到最干净、最健康的食物。这份细心与关怀，不仅仅是对食物安全的关注，更是对我们身体健康的深切呵护。在这个过程中，妈妈扮演着健康守护者的角色，默默地为家庭成员的健康贡献自己的力量。</w:t>
      </w:r>
    </w:p>
    <w:p w14:paraId="46BE6DC0" w14:textId="77777777" w:rsidR="00766403" w:rsidRDefault="00766403">
      <w:pPr>
        <w:rPr>
          <w:rFonts w:hint="eastAsia"/>
        </w:rPr>
      </w:pPr>
    </w:p>
    <w:p w14:paraId="1B8E0DE4" w14:textId="77777777" w:rsidR="00766403" w:rsidRDefault="00766403">
      <w:pPr>
        <w:rPr>
          <w:rFonts w:hint="eastAsia"/>
        </w:rPr>
      </w:pPr>
    </w:p>
    <w:p w14:paraId="29B22947" w14:textId="77777777" w:rsidR="00766403" w:rsidRDefault="00766403">
      <w:pPr>
        <w:rPr>
          <w:rFonts w:hint="eastAsia"/>
        </w:rPr>
      </w:pPr>
      <w:r>
        <w:rPr>
          <w:rFonts w:hint="eastAsia"/>
        </w:rPr>
        <w:t>传递爱的方式</w:t>
      </w:r>
    </w:p>
    <w:p w14:paraId="7327BAF9" w14:textId="77777777" w:rsidR="00766403" w:rsidRDefault="00766403">
      <w:pPr>
        <w:rPr>
          <w:rFonts w:hint="eastAsia"/>
        </w:rPr>
      </w:pPr>
      <w:r>
        <w:rPr>
          <w:rFonts w:hint="eastAsia"/>
        </w:rPr>
        <w:t>通过这些日常生活中的小事，妈妈无声地传递着她的爱。不需要华丽的语言或是惊天动地的行为，仅仅是在厨房里默默劳作的背影，就足以表达出深沉而持久的母爱。这种爱，细腻而不张扬，如同涓涓细流，滋润着每一位家庭成员的心田。它教会了我们如何在平凡中发现美好，在细节中感受爱意。</w:t>
      </w:r>
    </w:p>
    <w:p w14:paraId="77A26CCB" w14:textId="77777777" w:rsidR="00766403" w:rsidRDefault="00766403">
      <w:pPr>
        <w:rPr>
          <w:rFonts w:hint="eastAsia"/>
        </w:rPr>
      </w:pPr>
    </w:p>
    <w:p w14:paraId="55FC9F8A" w14:textId="77777777" w:rsidR="00766403" w:rsidRDefault="00766403">
      <w:pPr>
        <w:rPr>
          <w:rFonts w:hint="eastAsia"/>
        </w:rPr>
      </w:pPr>
    </w:p>
    <w:p w14:paraId="19E8F8CF" w14:textId="77777777" w:rsidR="00766403" w:rsidRDefault="00766403">
      <w:pPr>
        <w:rPr>
          <w:rFonts w:hint="eastAsia"/>
        </w:rPr>
      </w:pPr>
      <w:r>
        <w:rPr>
          <w:rFonts w:hint="eastAsia"/>
        </w:rPr>
        <w:t>家庭的重要性</w:t>
      </w:r>
    </w:p>
    <w:p w14:paraId="565E2E64" w14:textId="77777777" w:rsidR="00766403" w:rsidRDefault="00766403">
      <w:pPr>
        <w:rPr>
          <w:rFonts w:hint="eastAsia"/>
        </w:rPr>
      </w:pPr>
      <w:r>
        <w:rPr>
          <w:rFonts w:hint="eastAsia"/>
        </w:rPr>
        <w:t>在一个家庭中，像妈妈洗水果这样看似微不足道的事情，实际上承载着深厚的情感价值。它提醒着我们珍惜身边的亲人，重视家庭关系的维护。家庭是一个人最坚强的后盾，无论外界环境如何变化，家庭永远是我们可以依靠的港湾。通过共同参与家务活动，不仅可以增强家庭成员之间的联系，还能让每个人都感受到自己在家庭中的重要性和价值。</w:t>
      </w:r>
    </w:p>
    <w:p w14:paraId="3F2CC72F" w14:textId="77777777" w:rsidR="00766403" w:rsidRDefault="00766403">
      <w:pPr>
        <w:rPr>
          <w:rFonts w:hint="eastAsia"/>
        </w:rPr>
      </w:pPr>
    </w:p>
    <w:p w14:paraId="04B453F2" w14:textId="77777777" w:rsidR="00766403" w:rsidRDefault="00766403">
      <w:pPr>
        <w:rPr>
          <w:rFonts w:hint="eastAsia"/>
        </w:rPr>
      </w:pPr>
    </w:p>
    <w:p w14:paraId="507FB664" w14:textId="77777777" w:rsidR="00766403" w:rsidRDefault="00766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9F98C" w14:textId="0123ABBA" w:rsidR="00C405A7" w:rsidRDefault="00C405A7"/>
    <w:sectPr w:rsidR="00C4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A7"/>
    <w:rsid w:val="00766403"/>
    <w:rsid w:val="00B42149"/>
    <w:rsid w:val="00C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4F91-D70F-401D-B615-19D7B354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