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2A7C" w14:textId="77777777" w:rsidR="00BA3691" w:rsidRDefault="00BA3691">
      <w:pPr>
        <w:rPr>
          <w:rFonts w:hint="eastAsia"/>
        </w:rPr>
      </w:pPr>
    </w:p>
    <w:p w14:paraId="4B3DE432" w14:textId="77777777" w:rsidR="00BA3691" w:rsidRDefault="00BA3691">
      <w:pPr>
        <w:rPr>
          <w:rFonts w:hint="eastAsia"/>
        </w:rPr>
      </w:pPr>
      <w:r>
        <w:rPr>
          <w:rFonts w:hint="eastAsia"/>
        </w:rPr>
        <w:t>妈妈在洗菜的拼音怎么写</w:t>
      </w:r>
    </w:p>
    <w:p w14:paraId="5997BB13" w14:textId="77777777" w:rsidR="00BA3691" w:rsidRDefault="00BA3691">
      <w:pPr>
        <w:rPr>
          <w:rFonts w:hint="eastAsia"/>
        </w:rPr>
      </w:pPr>
      <w:r>
        <w:rPr>
          <w:rFonts w:hint="eastAsia"/>
        </w:rPr>
        <w:t>在学习汉语的过程中，拼音作为汉字的注音系统，起着至关重要的作用。它帮助我们正确发音，理解汉字的意义，并且是学习汉语的第一步。对于“妈妈在洗菜”这句话，其拼音书写形式不仅有助于初学者掌握正确的读音，而且也是日常交流中不可或缺的一部分。</w:t>
      </w:r>
    </w:p>
    <w:p w14:paraId="27F256C1" w14:textId="77777777" w:rsidR="00BA3691" w:rsidRDefault="00BA3691">
      <w:pPr>
        <w:rPr>
          <w:rFonts w:hint="eastAsia"/>
        </w:rPr>
      </w:pPr>
    </w:p>
    <w:p w14:paraId="1CE3DEE0" w14:textId="77777777" w:rsidR="00BA3691" w:rsidRDefault="00BA3691">
      <w:pPr>
        <w:rPr>
          <w:rFonts w:hint="eastAsia"/>
        </w:rPr>
      </w:pPr>
    </w:p>
    <w:p w14:paraId="686176A5" w14:textId="77777777" w:rsidR="00BA3691" w:rsidRDefault="00BA3691">
      <w:pPr>
        <w:rPr>
          <w:rFonts w:hint="eastAsia"/>
        </w:rPr>
      </w:pPr>
      <w:r>
        <w:rPr>
          <w:rFonts w:hint="eastAsia"/>
        </w:rPr>
        <w:t>拼音的基础知识</w:t>
      </w:r>
    </w:p>
    <w:p w14:paraId="5CB6CE52" w14:textId="77777777" w:rsidR="00BA3691" w:rsidRDefault="00BA3691">
      <w:pPr>
        <w:rPr>
          <w:rFonts w:hint="eastAsia"/>
        </w:rPr>
      </w:pPr>
      <w:r>
        <w:rPr>
          <w:rFonts w:hint="eastAsia"/>
        </w:rPr>
        <w:t>拼音由声母、韵母和声调三部分组成。声母位于一个汉字拼音的开头，通常由辅音构成；韵母跟随在声母之后，包括元音或元音与辅音的组合；声调则是用来区分意义的重要元素，共有四个基本声调加上轻声。了解这些基础知识对于正确拼出“妈妈在洗菜”的拼音至关重要。</w:t>
      </w:r>
    </w:p>
    <w:p w14:paraId="25946A68" w14:textId="77777777" w:rsidR="00BA3691" w:rsidRDefault="00BA3691">
      <w:pPr>
        <w:rPr>
          <w:rFonts w:hint="eastAsia"/>
        </w:rPr>
      </w:pPr>
    </w:p>
    <w:p w14:paraId="53245BD1" w14:textId="77777777" w:rsidR="00BA3691" w:rsidRDefault="00BA3691">
      <w:pPr>
        <w:rPr>
          <w:rFonts w:hint="eastAsia"/>
        </w:rPr>
      </w:pPr>
    </w:p>
    <w:p w14:paraId="0E68EAD3" w14:textId="77777777" w:rsidR="00BA3691" w:rsidRDefault="00BA3691">
      <w:pPr>
        <w:rPr>
          <w:rFonts w:hint="eastAsia"/>
        </w:rPr>
      </w:pPr>
      <w:r>
        <w:rPr>
          <w:rFonts w:hint="eastAsia"/>
        </w:rPr>
        <w:t>“妈妈在洗菜”的拼音解析</w:t>
      </w:r>
    </w:p>
    <w:p w14:paraId="6984C724" w14:textId="77777777" w:rsidR="00BA3691" w:rsidRDefault="00BA3691">
      <w:pPr>
        <w:rPr>
          <w:rFonts w:hint="eastAsia"/>
        </w:rPr>
      </w:pPr>
      <w:r>
        <w:rPr>
          <w:rFonts w:hint="eastAsia"/>
        </w:rPr>
        <w:t>根据汉语拼音规则，“妈妈在洗菜”可以分解为：“妈(mā)妈(mā)在(zài)洗(xǐ)菜(cài)”。这里，“妈”是一个重复使用的字，表示对母亲的称呼，它的拼音是“mā”，使用第一声。“在”表示位置或状态，拼音为“zài”，属于第四声。“洗”意为清洗，其拼音是“xǐ”，同样采用第三声。“菜”指蔬菜等食物，拼音写作“cài”，也是第三声。因此，“妈妈在洗菜”的完整拼音为“māma zài xǐ cài”。</w:t>
      </w:r>
    </w:p>
    <w:p w14:paraId="0265E90F" w14:textId="77777777" w:rsidR="00BA3691" w:rsidRDefault="00BA3691">
      <w:pPr>
        <w:rPr>
          <w:rFonts w:hint="eastAsia"/>
        </w:rPr>
      </w:pPr>
    </w:p>
    <w:p w14:paraId="1F1A1F30" w14:textId="77777777" w:rsidR="00BA3691" w:rsidRDefault="00BA3691">
      <w:pPr>
        <w:rPr>
          <w:rFonts w:hint="eastAsia"/>
        </w:rPr>
      </w:pPr>
    </w:p>
    <w:p w14:paraId="3A876F1A" w14:textId="77777777" w:rsidR="00BA3691" w:rsidRDefault="00BA369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1F5C9C2" w14:textId="77777777" w:rsidR="00BA3691" w:rsidRDefault="00BA3691">
      <w:pPr>
        <w:rPr>
          <w:rFonts w:hint="eastAsia"/>
        </w:rPr>
      </w:pPr>
      <w:r>
        <w:rPr>
          <w:rFonts w:hint="eastAsia"/>
        </w:rPr>
        <w:t>在日常生活或是汉语学习过程中，准确地说出和写出拼音是很重要的。尤其是对于像“妈妈在洗菜”这样表达家庭生活场景的句子，更是体现了汉语的实际应用价值。需要注意的是，虽然拼音看似简单，但要完全掌握并准确运用，还需要大量的练习和实践。在不同的方言区，即使是相同的拼音，实际发音也可能略有不同。</w:t>
      </w:r>
    </w:p>
    <w:p w14:paraId="216C364B" w14:textId="77777777" w:rsidR="00BA3691" w:rsidRDefault="00BA3691">
      <w:pPr>
        <w:rPr>
          <w:rFonts w:hint="eastAsia"/>
        </w:rPr>
      </w:pPr>
    </w:p>
    <w:p w14:paraId="6F4BBE7A" w14:textId="77777777" w:rsidR="00BA3691" w:rsidRDefault="00BA3691">
      <w:pPr>
        <w:rPr>
          <w:rFonts w:hint="eastAsia"/>
        </w:rPr>
      </w:pPr>
    </w:p>
    <w:p w14:paraId="268DE33A" w14:textId="77777777" w:rsidR="00BA3691" w:rsidRDefault="00BA3691">
      <w:pPr>
        <w:rPr>
          <w:rFonts w:hint="eastAsia"/>
        </w:rPr>
      </w:pPr>
      <w:r>
        <w:rPr>
          <w:rFonts w:hint="eastAsia"/>
        </w:rPr>
        <w:t>最后的总结</w:t>
      </w:r>
    </w:p>
    <w:p w14:paraId="0404E148" w14:textId="77777777" w:rsidR="00BA3691" w:rsidRDefault="00BA3691">
      <w:pPr>
        <w:rPr>
          <w:rFonts w:hint="eastAsia"/>
        </w:rPr>
      </w:pPr>
      <w:r>
        <w:rPr>
          <w:rFonts w:hint="eastAsia"/>
        </w:rPr>
        <w:t>“妈妈在洗菜”的拼音书写不仅是汉语学习过程中的一个小例子，也反映了汉语拼音系统的基本结构和规则。通过不断的学习和实践，我们可以更好地理解和使用汉语，促进文化交流和沟通。希望这个简单的介绍能帮助你更深入地了解汉语拼音的魅力。</w:t>
      </w:r>
    </w:p>
    <w:p w14:paraId="11387E80" w14:textId="77777777" w:rsidR="00BA3691" w:rsidRDefault="00BA3691">
      <w:pPr>
        <w:rPr>
          <w:rFonts w:hint="eastAsia"/>
        </w:rPr>
      </w:pPr>
    </w:p>
    <w:p w14:paraId="6D8B139E" w14:textId="77777777" w:rsidR="00BA3691" w:rsidRDefault="00BA3691">
      <w:pPr>
        <w:rPr>
          <w:rFonts w:hint="eastAsia"/>
        </w:rPr>
      </w:pPr>
    </w:p>
    <w:p w14:paraId="50BB306E" w14:textId="77777777" w:rsidR="00BA3691" w:rsidRDefault="00BA3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88CBC" w14:textId="45EA8348" w:rsidR="00E56BA0" w:rsidRDefault="00E56BA0"/>
    <w:sectPr w:rsidR="00E5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A0"/>
    <w:rsid w:val="00B42149"/>
    <w:rsid w:val="00BA3691"/>
    <w:rsid w:val="00E5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E660C-3C15-4967-9958-7164E69C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