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EEBF" w14:textId="77777777" w:rsidR="004909E5" w:rsidRDefault="004909E5">
      <w:pPr>
        <w:rPr>
          <w:rFonts w:hint="eastAsia"/>
        </w:rPr>
      </w:pPr>
    </w:p>
    <w:p w14:paraId="71DFC28D" w14:textId="77777777" w:rsidR="004909E5" w:rsidRDefault="004909E5">
      <w:pPr>
        <w:rPr>
          <w:rFonts w:hint="eastAsia"/>
        </w:rPr>
      </w:pPr>
      <w:r>
        <w:rPr>
          <w:rFonts w:hint="eastAsia"/>
        </w:rPr>
        <w:t>妈妈的拼音和声调</w:t>
      </w:r>
    </w:p>
    <w:p w14:paraId="5E207F97" w14:textId="77777777" w:rsidR="004909E5" w:rsidRDefault="004909E5">
      <w:pPr>
        <w:rPr>
          <w:rFonts w:hint="eastAsia"/>
        </w:rPr>
      </w:pPr>
      <w:r>
        <w:rPr>
          <w:rFonts w:hint="eastAsia"/>
        </w:rPr>
        <w:t>在汉语中，每一个字都有其独特的拼音以及相应的声调，这不仅帮助我们准确地发音，也是区分词义的重要方式之一。"妈妈"这个词由两个相同的汉字组成，但在实际使用中，它们的声调却有所不同，这是学习汉语的一个有趣之处。</w:t>
      </w:r>
    </w:p>
    <w:p w14:paraId="61E36208" w14:textId="77777777" w:rsidR="004909E5" w:rsidRDefault="004909E5">
      <w:pPr>
        <w:rPr>
          <w:rFonts w:hint="eastAsia"/>
        </w:rPr>
      </w:pPr>
    </w:p>
    <w:p w14:paraId="61493863" w14:textId="77777777" w:rsidR="004909E5" w:rsidRDefault="004909E5">
      <w:pPr>
        <w:rPr>
          <w:rFonts w:hint="eastAsia"/>
        </w:rPr>
      </w:pPr>
    </w:p>
    <w:p w14:paraId="4E0B41D4" w14:textId="77777777" w:rsidR="004909E5" w:rsidRDefault="004909E5">
      <w:pPr>
        <w:rPr>
          <w:rFonts w:hint="eastAsia"/>
        </w:rPr>
      </w:pPr>
      <w:r>
        <w:rPr>
          <w:rFonts w:hint="eastAsia"/>
        </w:rPr>
        <w:t>拼音基础</w:t>
      </w:r>
    </w:p>
    <w:p w14:paraId="2F1D0D0F" w14:textId="77777777" w:rsidR="004909E5" w:rsidRDefault="004909E5">
      <w:pPr>
        <w:rPr>
          <w:rFonts w:hint="eastAsia"/>
        </w:rPr>
      </w:pPr>
      <w:r>
        <w:rPr>
          <w:rFonts w:hint="eastAsia"/>
        </w:rPr>
        <w:t>让我们了解一下“妈妈”的拼音。"妈"的拼音是“mā”，这里的“a”发音类似于英文单词“car”中的“a”。然而，“妈妈”这个词组中的第一个“妈”通常读作第一声（高平调），而第二个“妈”则读作轻声。轻声并不是第五个声调，而是指音节发音时既轻且短，没有固定的声调。</w:t>
      </w:r>
    </w:p>
    <w:p w14:paraId="4EEC06FD" w14:textId="77777777" w:rsidR="004909E5" w:rsidRDefault="004909E5">
      <w:pPr>
        <w:rPr>
          <w:rFonts w:hint="eastAsia"/>
        </w:rPr>
      </w:pPr>
    </w:p>
    <w:p w14:paraId="3711A702" w14:textId="77777777" w:rsidR="004909E5" w:rsidRDefault="004909E5">
      <w:pPr>
        <w:rPr>
          <w:rFonts w:hint="eastAsia"/>
        </w:rPr>
      </w:pPr>
    </w:p>
    <w:p w14:paraId="0DE11912" w14:textId="77777777" w:rsidR="004909E5" w:rsidRDefault="004909E5">
      <w:pPr>
        <w:rPr>
          <w:rFonts w:hint="eastAsia"/>
        </w:rPr>
      </w:pPr>
      <w:r>
        <w:rPr>
          <w:rFonts w:hint="eastAsia"/>
        </w:rPr>
        <w:t>声调的重要性</w:t>
      </w:r>
    </w:p>
    <w:p w14:paraId="772BA0E7" w14:textId="77777777" w:rsidR="004909E5" w:rsidRDefault="004909E5">
      <w:pPr>
        <w:rPr>
          <w:rFonts w:hint="eastAsia"/>
        </w:rPr>
      </w:pPr>
      <w:r>
        <w:rPr>
          <w:rFonts w:hint="eastAsia"/>
        </w:rPr>
        <w:t>汉语中的四个基本声调加上轻声，赋予了语言丰富的表现力。对于“妈妈”来说，正确运用声调不仅能让你的中文听起来更加地道，还能避免误解。“妈妈”的正确发音展示了汉语中重复字符但不同声调的现象，这是一种常见的现象，尤其在亲属称谓中。</w:t>
      </w:r>
    </w:p>
    <w:p w14:paraId="336EDA38" w14:textId="77777777" w:rsidR="004909E5" w:rsidRDefault="004909E5">
      <w:pPr>
        <w:rPr>
          <w:rFonts w:hint="eastAsia"/>
        </w:rPr>
      </w:pPr>
    </w:p>
    <w:p w14:paraId="7670BE76" w14:textId="77777777" w:rsidR="004909E5" w:rsidRDefault="004909E5">
      <w:pPr>
        <w:rPr>
          <w:rFonts w:hint="eastAsia"/>
        </w:rPr>
      </w:pPr>
    </w:p>
    <w:p w14:paraId="7E4838BC" w14:textId="77777777" w:rsidR="004909E5" w:rsidRDefault="004909E5">
      <w:pPr>
        <w:rPr>
          <w:rFonts w:hint="eastAsia"/>
        </w:rPr>
      </w:pPr>
      <w:r>
        <w:rPr>
          <w:rFonts w:hint="eastAsia"/>
        </w:rPr>
        <w:t>文化意义</w:t>
      </w:r>
    </w:p>
    <w:p w14:paraId="56DC867C" w14:textId="77777777" w:rsidR="004909E5" w:rsidRDefault="004909E5">
      <w:pPr>
        <w:rPr>
          <w:rFonts w:hint="eastAsia"/>
        </w:rPr>
      </w:pPr>
      <w:r>
        <w:rPr>
          <w:rFonts w:hint="eastAsia"/>
        </w:rPr>
        <w:t>在中华文化中，“妈妈”不仅是对母亲的称呼，还承载着深厚的文化价值和情感联系。通过正确的拼音和声调发音，可以体现出对母亲的尊敬与爱。同时，在不同的方言和地区，“妈妈”的叫法可能有所不同，这也反映了中国多元文化的特色。</w:t>
      </w:r>
    </w:p>
    <w:p w14:paraId="1B2F2B94" w14:textId="77777777" w:rsidR="004909E5" w:rsidRDefault="004909E5">
      <w:pPr>
        <w:rPr>
          <w:rFonts w:hint="eastAsia"/>
        </w:rPr>
      </w:pPr>
    </w:p>
    <w:p w14:paraId="68B5453B" w14:textId="77777777" w:rsidR="004909E5" w:rsidRDefault="004909E5">
      <w:pPr>
        <w:rPr>
          <w:rFonts w:hint="eastAsia"/>
        </w:rPr>
      </w:pPr>
    </w:p>
    <w:p w14:paraId="317132DC" w14:textId="77777777" w:rsidR="004909E5" w:rsidRDefault="004909E5">
      <w:pPr>
        <w:rPr>
          <w:rFonts w:hint="eastAsia"/>
        </w:rPr>
      </w:pPr>
      <w:r>
        <w:rPr>
          <w:rFonts w:hint="eastAsia"/>
        </w:rPr>
        <w:t>学习技巧</w:t>
      </w:r>
    </w:p>
    <w:p w14:paraId="3BAAC750" w14:textId="77777777" w:rsidR="004909E5" w:rsidRDefault="004909E5">
      <w:pPr>
        <w:rPr>
          <w:rFonts w:hint="eastAsia"/>
        </w:rPr>
      </w:pPr>
      <w:r>
        <w:rPr>
          <w:rFonts w:hint="eastAsia"/>
        </w:rPr>
        <w:t>对于汉语学习者来说，掌握“妈妈”的正确发音是一个良好的开始。可以通过听母语者的对话来模仿发音，或者利用现代技术，如语音识别软件进行练习。了解一些关于汉语声调的基本理论知识，也能帮助更好地掌握发音技巧。</w:t>
      </w:r>
    </w:p>
    <w:p w14:paraId="0B75DB86" w14:textId="77777777" w:rsidR="004909E5" w:rsidRDefault="004909E5">
      <w:pPr>
        <w:rPr>
          <w:rFonts w:hint="eastAsia"/>
        </w:rPr>
      </w:pPr>
    </w:p>
    <w:p w14:paraId="39C9B7E1" w14:textId="77777777" w:rsidR="004909E5" w:rsidRDefault="004909E5">
      <w:pPr>
        <w:rPr>
          <w:rFonts w:hint="eastAsia"/>
        </w:rPr>
      </w:pPr>
    </w:p>
    <w:p w14:paraId="36467B83" w14:textId="77777777" w:rsidR="004909E5" w:rsidRDefault="004909E5">
      <w:pPr>
        <w:rPr>
          <w:rFonts w:hint="eastAsia"/>
        </w:rPr>
      </w:pPr>
      <w:r>
        <w:rPr>
          <w:rFonts w:hint="eastAsia"/>
        </w:rPr>
        <w:t>最后的总结</w:t>
      </w:r>
    </w:p>
    <w:p w14:paraId="312F6835" w14:textId="77777777" w:rsidR="004909E5" w:rsidRDefault="004909E5">
      <w:pPr>
        <w:rPr>
          <w:rFonts w:hint="eastAsia"/>
        </w:rPr>
      </w:pPr>
      <w:r>
        <w:rPr>
          <w:rFonts w:hint="eastAsia"/>
        </w:rPr>
        <w:t>“妈妈”的拼音和声调不仅是学习汉语的基础知识，也是理解中华文化的一个窗口。通过对这一简单的词语的学习，我们可以窥探到汉语发音规则的复杂性以及中华文化的深邃内涵。希望每位学习者都能通过不断练习，准确地说出“妈妈”，向自己的母亲表达深深的爱意。</w:t>
      </w:r>
    </w:p>
    <w:p w14:paraId="3A4B7939" w14:textId="77777777" w:rsidR="004909E5" w:rsidRDefault="004909E5">
      <w:pPr>
        <w:rPr>
          <w:rFonts w:hint="eastAsia"/>
        </w:rPr>
      </w:pPr>
    </w:p>
    <w:p w14:paraId="63C3739E" w14:textId="77777777" w:rsidR="004909E5" w:rsidRDefault="004909E5">
      <w:pPr>
        <w:rPr>
          <w:rFonts w:hint="eastAsia"/>
        </w:rPr>
      </w:pPr>
    </w:p>
    <w:p w14:paraId="549E1F58" w14:textId="77777777" w:rsidR="004909E5" w:rsidRDefault="00490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47142" w14:textId="5C376803" w:rsidR="00310493" w:rsidRDefault="00310493"/>
    <w:sectPr w:rsidR="0031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93"/>
    <w:rsid w:val="00310493"/>
    <w:rsid w:val="004909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9C83-218A-40D2-9952-C878B85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