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B7BE7" w14:textId="77777777" w:rsidR="00B26E56" w:rsidRDefault="00B26E56">
      <w:pPr>
        <w:rPr>
          <w:rFonts w:hint="eastAsia"/>
        </w:rPr>
      </w:pPr>
    </w:p>
    <w:p w14:paraId="4B5E6FE0" w14:textId="77777777" w:rsidR="00B26E56" w:rsidRDefault="00B26E56">
      <w:pPr>
        <w:rPr>
          <w:rFonts w:hint="eastAsia"/>
        </w:rPr>
      </w:pPr>
      <w:r>
        <w:rPr>
          <w:rFonts w:hint="eastAsia"/>
        </w:rPr>
        <w:t>妈妈的拼音怎么写的拼音</w:t>
      </w:r>
    </w:p>
    <w:p w14:paraId="17EB9320" w14:textId="77777777" w:rsidR="00B26E56" w:rsidRDefault="00B26E56">
      <w:pPr>
        <w:rPr>
          <w:rFonts w:hint="eastAsia"/>
        </w:rPr>
      </w:pPr>
      <w:r>
        <w:rPr>
          <w:rFonts w:hint="eastAsia"/>
        </w:rPr>
        <w:t>在汉语学习的过程中，了解如何正确地拼读和书写汉字的拼音是非常重要的。特别是对于一些日常生活中常用的词汇，如“妈妈”，掌握其拼音不仅能帮助我们更好地进行语言交流，还能加深对汉语发音规则的理解。“妈妈”的拼音写作“māma”。在这个词中，“妈”字的第一个音节带有声调符号，表明了它是一个阴平声，即第一声，而第二个“妈”则没有标出声调，通常表示轻声。</w:t>
      </w:r>
    </w:p>
    <w:p w14:paraId="6B869C50" w14:textId="77777777" w:rsidR="00B26E56" w:rsidRDefault="00B26E56">
      <w:pPr>
        <w:rPr>
          <w:rFonts w:hint="eastAsia"/>
        </w:rPr>
      </w:pPr>
    </w:p>
    <w:p w14:paraId="57BE283E" w14:textId="77777777" w:rsidR="00B26E56" w:rsidRDefault="00B26E56">
      <w:pPr>
        <w:rPr>
          <w:rFonts w:hint="eastAsia"/>
        </w:rPr>
      </w:pPr>
    </w:p>
    <w:p w14:paraId="5E5E3A68" w14:textId="77777777" w:rsidR="00B26E56" w:rsidRDefault="00B26E56">
      <w:pPr>
        <w:rPr>
          <w:rFonts w:hint="eastAsia"/>
        </w:rPr>
      </w:pPr>
      <w:r>
        <w:rPr>
          <w:rFonts w:hint="eastAsia"/>
        </w:rPr>
        <w:t>拼音的基础知识</w:t>
      </w:r>
    </w:p>
    <w:p w14:paraId="2CD86E9F" w14:textId="77777777" w:rsidR="00B26E56" w:rsidRDefault="00B26E56">
      <w:pPr>
        <w:rPr>
          <w:rFonts w:hint="eastAsia"/>
        </w:rPr>
      </w:pPr>
      <w:r>
        <w:rPr>
          <w:rFonts w:hint="eastAsia"/>
        </w:rPr>
        <w:t>拼音是汉语普通话的拉丁字母转写形式，由中华人民共和国政府于1958年正式颁布，并作为规范化的语音标注体系广泛应用于教育、媒体等领域。拼音系统包括声母、韵母和声调三个基本组成部分。通过组合这些元素，可以准确表达每一个汉字的发音。例如，在“māma”这个词中，“m”是声母，“ā”是韵母，而上面的横线代表阴平声调。值得注意的是，虽然第二个“ma”看起来与第一个相同，但由于它是轻声，所以在实际发音时会更短促、柔和。</w:t>
      </w:r>
    </w:p>
    <w:p w14:paraId="7AC1D72F" w14:textId="77777777" w:rsidR="00B26E56" w:rsidRDefault="00B26E56">
      <w:pPr>
        <w:rPr>
          <w:rFonts w:hint="eastAsia"/>
        </w:rPr>
      </w:pPr>
    </w:p>
    <w:p w14:paraId="4EEBE633" w14:textId="77777777" w:rsidR="00B26E56" w:rsidRDefault="00B26E56">
      <w:pPr>
        <w:rPr>
          <w:rFonts w:hint="eastAsia"/>
        </w:rPr>
      </w:pPr>
    </w:p>
    <w:p w14:paraId="360CC668" w14:textId="77777777" w:rsidR="00B26E56" w:rsidRDefault="00B26E56">
      <w:pPr>
        <w:rPr>
          <w:rFonts w:hint="eastAsia"/>
        </w:rPr>
      </w:pPr>
      <w:r>
        <w:rPr>
          <w:rFonts w:hint="eastAsia"/>
        </w:rPr>
        <w:t>关于“妈妈”一词的文化意义</w:t>
      </w:r>
    </w:p>
    <w:p w14:paraId="6262660F" w14:textId="77777777" w:rsidR="00B26E56" w:rsidRDefault="00B26E56">
      <w:pPr>
        <w:rPr>
          <w:rFonts w:hint="eastAsia"/>
        </w:rPr>
      </w:pPr>
      <w:r>
        <w:rPr>
          <w:rFonts w:hint="eastAsia"/>
        </w:rPr>
        <w:t>“妈妈”是中文里对孩子母亲的称呼，充满了温暖和亲情。在中华文化中，家庭观念极为重要，尊老爱幼被视为传统美德之一。因此，“妈妈”不仅是一个简单的称谓，更是孝道和关爱的象征。孩子们从很小的时候就开始学习这个词语，它也是他们最早学会说话时最常说的几个词之一。这种早期的语言学习过程，有助于加强孩子与母亲之间的感情纽带。</w:t>
      </w:r>
    </w:p>
    <w:p w14:paraId="2E0A9A56" w14:textId="77777777" w:rsidR="00B26E56" w:rsidRDefault="00B26E56">
      <w:pPr>
        <w:rPr>
          <w:rFonts w:hint="eastAsia"/>
        </w:rPr>
      </w:pPr>
    </w:p>
    <w:p w14:paraId="25BBC775" w14:textId="77777777" w:rsidR="00B26E56" w:rsidRDefault="00B26E56">
      <w:pPr>
        <w:rPr>
          <w:rFonts w:hint="eastAsia"/>
        </w:rPr>
      </w:pPr>
    </w:p>
    <w:p w14:paraId="30E1F379" w14:textId="77777777" w:rsidR="00B26E56" w:rsidRDefault="00B26E56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0B443764" w14:textId="77777777" w:rsidR="00B26E56" w:rsidRDefault="00B26E56">
      <w:pPr>
        <w:rPr>
          <w:rFonts w:hint="eastAsia"/>
        </w:rPr>
      </w:pPr>
      <w:r>
        <w:rPr>
          <w:rFonts w:hint="eastAsia"/>
        </w:rPr>
        <w:t>对于初学者来说，学习拼音可能是一个挑战，但也有许多有效的方法可以帮助大家更快地掌握。利用多媒体资源，如视频教程或在线课程，可以直观地看到和听到正确的发音方式。多加练习也是非常关键的一环。可以通过模仿老师的发音来提高自己的语感，同时也要勇于开口，不怕犯错。使用卡片或者手机应用来进行记忆训练也是一种不错的选择，尤其是针对那些难以区分的音素。</w:t>
      </w:r>
    </w:p>
    <w:p w14:paraId="4FD9E170" w14:textId="77777777" w:rsidR="00B26E56" w:rsidRDefault="00B26E56">
      <w:pPr>
        <w:rPr>
          <w:rFonts w:hint="eastAsia"/>
        </w:rPr>
      </w:pPr>
    </w:p>
    <w:p w14:paraId="4605DC64" w14:textId="77777777" w:rsidR="00B26E56" w:rsidRDefault="00B26E56">
      <w:pPr>
        <w:rPr>
          <w:rFonts w:hint="eastAsia"/>
        </w:rPr>
      </w:pPr>
    </w:p>
    <w:p w14:paraId="3EA92AC0" w14:textId="77777777" w:rsidR="00B26E56" w:rsidRDefault="00B26E56">
      <w:pPr>
        <w:rPr>
          <w:rFonts w:hint="eastAsia"/>
        </w:rPr>
      </w:pPr>
      <w:r>
        <w:rPr>
          <w:rFonts w:hint="eastAsia"/>
        </w:rPr>
        <w:t>最后的总结</w:t>
      </w:r>
    </w:p>
    <w:p w14:paraId="15457D4C" w14:textId="77777777" w:rsidR="00B26E56" w:rsidRDefault="00B26E56">
      <w:pPr>
        <w:rPr>
          <w:rFonts w:hint="eastAsia"/>
        </w:rPr>
      </w:pPr>
      <w:r>
        <w:rPr>
          <w:rFonts w:hint="eastAsia"/>
        </w:rPr>
        <w:t>“妈妈”的拼音“māma”不仅是汉语学习中的一个重要知识点，也承载着深厚的文化内涵。通过对拼音的学习，我们不仅能更准确地表达自己，还能够更好地理解和体验中国文化中的家庭价值观。希望每位学习者都能找到适合自己的学习方法，享受探索汉语世界的乐趣。</w:t>
      </w:r>
    </w:p>
    <w:p w14:paraId="492CA803" w14:textId="77777777" w:rsidR="00B26E56" w:rsidRDefault="00B26E56">
      <w:pPr>
        <w:rPr>
          <w:rFonts w:hint="eastAsia"/>
        </w:rPr>
      </w:pPr>
    </w:p>
    <w:p w14:paraId="29FDDBCF" w14:textId="77777777" w:rsidR="00B26E56" w:rsidRDefault="00B26E56">
      <w:pPr>
        <w:rPr>
          <w:rFonts w:hint="eastAsia"/>
        </w:rPr>
      </w:pPr>
    </w:p>
    <w:p w14:paraId="44F5C8DB" w14:textId="77777777" w:rsidR="00B26E56" w:rsidRDefault="00B26E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3A6EA3" w14:textId="0AE66D25" w:rsidR="003221F6" w:rsidRDefault="003221F6"/>
    <w:sectPr w:rsidR="00322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F6"/>
    <w:rsid w:val="003221F6"/>
    <w:rsid w:val="00B26E5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D14DA-DEB1-456E-B17C-C45322BD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1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1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1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1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1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1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1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1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1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1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1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1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1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1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1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1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1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1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1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1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1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1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1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