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8F727" w14:textId="77777777" w:rsidR="00353C5A" w:rsidRDefault="00353C5A">
      <w:pPr>
        <w:rPr>
          <w:rFonts w:hint="eastAsia"/>
        </w:rPr>
      </w:pPr>
    </w:p>
    <w:p w14:paraId="25C40720" w14:textId="77777777" w:rsidR="00353C5A" w:rsidRDefault="00353C5A">
      <w:pPr>
        <w:rPr>
          <w:rFonts w:hint="eastAsia"/>
        </w:rPr>
      </w:pPr>
      <w:r>
        <w:rPr>
          <w:rFonts w:hint="eastAsia"/>
        </w:rPr>
        <w:t>妈妈的拼音怎么说</w:t>
      </w:r>
    </w:p>
    <w:p w14:paraId="23A7CA1E" w14:textId="77777777" w:rsidR="00353C5A" w:rsidRDefault="00353C5A">
      <w:pPr>
        <w:rPr>
          <w:rFonts w:hint="eastAsia"/>
        </w:rPr>
      </w:pPr>
      <w:r>
        <w:rPr>
          <w:rFonts w:hint="eastAsia"/>
        </w:rPr>
        <w:t>妈妈，在汉语中是一个充满温暖与爱意的词汇，用来称呼给予我们生命、养育我们成长的女性亲人。对于学习中文或是对中文感兴趣的朋友来说，了解“妈妈”这个词的正确拼音是很有帮助的。在汉语拼音中，“妈妈”写作“māma”，其中第一个音节“mā”发音为一声，即高平调，表示声音平稳且较长；第二个音节“ma”则读作轻声，没有特定的声调，发音较短促。</w:t>
      </w:r>
    </w:p>
    <w:p w14:paraId="15B3D560" w14:textId="77777777" w:rsidR="00353C5A" w:rsidRDefault="00353C5A">
      <w:pPr>
        <w:rPr>
          <w:rFonts w:hint="eastAsia"/>
        </w:rPr>
      </w:pPr>
    </w:p>
    <w:p w14:paraId="315B185F" w14:textId="77777777" w:rsidR="00353C5A" w:rsidRDefault="00353C5A">
      <w:pPr>
        <w:rPr>
          <w:rFonts w:hint="eastAsia"/>
        </w:rPr>
      </w:pPr>
    </w:p>
    <w:p w14:paraId="5F4888D6" w14:textId="77777777" w:rsidR="00353C5A" w:rsidRDefault="00353C5A">
      <w:pPr>
        <w:rPr>
          <w:rFonts w:hint="eastAsia"/>
        </w:rPr>
      </w:pPr>
      <w:r>
        <w:rPr>
          <w:rFonts w:hint="eastAsia"/>
        </w:rPr>
        <w:t>拼音的基础知识</w:t>
      </w:r>
    </w:p>
    <w:p w14:paraId="2977BE45" w14:textId="77777777" w:rsidR="00353C5A" w:rsidRDefault="00353C5A">
      <w:pPr>
        <w:rPr>
          <w:rFonts w:hint="eastAsia"/>
        </w:rPr>
      </w:pPr>
      <w:r>
        <w:rPr>
          <w:rFonts w:hint="eastAsia"/>
        </w:rPr>
        <w:t>汉语拼音是一种辅助汉字读音的系统，于1958年在中国正式推行。它使用拉丁字母来表示汉语的发音，有助于非母语使用者快速掌握汉语发音规则。每个汉字都有其对应的拼音，包括声母、韵母和声调三部分。以“妈妈”为例，“m”是声母，“ā”和“a”分别是两个韵母，而声调则决定了这两个音节的具体发音方式。通过学习拼音，即使是初学者也能较快地学会一些基本的汉语表达，如问候、介绍自己等。</w:t>
      </w:r>
    </w:p>
    <w:p w14:paraId="18F85722" w14:textId="77777777" w:rsidR="00353C5A" w:rsidRDefault="00353C5A">
      <w:pPr>
        <w:rPr>
          <w:rFonts w:hint="eastAsia"/>
        </w:rPr>
      </w:pPr>
    </w:p>
    <w:p w14:paraId="723316B8" w14:textId="77777777" w:rsidR="00353C5A" w:rsidRDefault="00353C5A">
      <w:pPr>
        <w:rPr>
          <w:rFonts w:hint="eastAsia"/>
        </w:rPr>
      </w:pPr>
    </w:p>
    <w:p w14:paraId="4671B3B7" w14:textId="77777777" w:rsidR="00353C5A" w:rsidRDefault="00353C5A">
      <w:pPr>
        <w:rPr>
          <w:rFonts w:hint="eastAsia"/>
        </w:rPr>
      </w:pPr>
      <w:r>
        <w:rPr>
          <w:rFonts w:hint="eastAsia"/>
        </w:rPr>
        <w:t>文化背景下的“妈妈”</w:t>
      </w:r>
    </w:p>
    <w:p w14:paraId="3A95B3D5" w14:textId="77777777" w:rsidR="00353C5A" w:rsidRDefault="00353C5A">
      <w:pPr>
        <w:rPr>
          <w:rFonts w:hint="eastAsia"/>
        </w:rPr>
      </w:pPr>
      <w:r>
        <w:rPr>
          <w:rFonts w:hint="eastAsia"/>
        </w:rPr>
        <w:t>在中国文化中，“妈妈”不仅仅是对母亲的一种称谓，更蕴含了深厚的亲情文化。自古以来，中国就有许多赞美母亲伟大无私的诗歌和故事流传下来，比如《游子吟》这首诗就深刻表达了子女对母亲深深的感激之情。随着时代的发展和社会的进步，虽然人们的生活方式发生了很大变化，但对母亲的尊敬和感恩之情始终未变。“妈妈”的称呼也从家庭内部扩展到了社会各个层面，成为一种象征着关爱与保护的文化符号。</w:t>
      </w:r>
    </w:p>
    <w:p w14:paraId="326C84D3" w14:textId="77777777" w:rsidR="00353C5A" w:rsidRDefault="00353C5A">
      <w:pPr>
        <w:rPr>
          <w:rFonts w:hint="eastAsia"/>
        </w:rPr>
      </w:pPr>
    </w:p>
    <w:p w14:paraId="44ECED60" w14:textId="77777777" w:rsidR="00353C5A" w:rsidRDefault="00353C5A">
      <w:pPr>
        <w:rPr>
          <w:rFonts w:hint="eastAsia"/>
        </w:rPr>
      </w:pPr>
    </w:p>
    <w:p w14:paraId="5C80CD4E" w14:textId="77777777" w:rsidR="00353C5A" w:rsidRDefault="00353C5A">
      <w:pPr>
        <w:rPr>
          <w:rFonts w:hint="eastAsia"/>
        </w:rPr>
      </w:pPr>
      <w:r>
        <w:rPr>
          <w:rFonts w:hint="eastAsia"/>
        </w:rPr>
        <w:t>如何用正确的语音语调说“妈妈”</w:t>
      </w:r>
    </w:p>
    <w:p w14:paraId="47760305" w14:textId="77777777" w:rsidR="00353C5A" w:rsidRDefault="00353C5A">
      <w:pPr>
        <w:rPr>
          <w:rFonts w:hint="eastAsia"/>
        </w:rPr>
      </w:pPr>
      <w:r>
        <w:rPr>
          <w:rFonts w:hint="eastAsia"/>
        </w:rPr>
        <w:t>要准确说出“妈妈”的拼音，除了记住“māma”的书写形式外，还需要注意实际发音时的细节。“mā”的发音应该清晰饱满，舌尖轻轻抵住上前牙，气流从鼻腔出来形成鼻音。接着，第二个“ma”作为轻声处理，发音要比前一个音节短促得多，几乎不需要刻意调整声带振动。练习时可以先慢速重复这两个音节，逐渐加快速度直到能够自然流畅地说出“māma”。还可以通过观看教学视频或听录音材料来模仿标准发音，提高自己的口语能力。</w:t>
      </w:r>
    </w:p>
    <w:p w14:paraId="6FA5AC6E" w14:textId="77777777" w:rsidR="00353C5A" w:rsidRDefault="00353C5A">
      <w:pPr>
        <w:rPr>
          <w:rFonts w:hint="eastAsia"/>
        </w:rPr>
      </w:pPr>
    </w:p>
    <w:p w14:paraId="1F80F4C4" w14:textId="77777777" w:rsidR="00353C5A" w:rsidRDefault="00353C5A">
      <w:pPr>
        <w:rPr>
          <w:rFonts w:hint="eastAsia"/>
        </w:rPr>
      </w:pPr>
    </w:p>
    <w:p w14:paraId="3858F686" w14:textId="77777777" w:rsidR="00353C5A" w:rsidRDefault="00353C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CDC92" w14:textId="313AD061" w:rsidR="00403B17" w:rsidRDefault="00403B17"/>
    <w:sectPr w:rsidR="00403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17"/>
    <w:rsid w:val="00353C5A"/>
    <w:rsid w:val="00403B1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22DA4-3922-49C9-A4F7-46D4AE4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