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7BC5" w14:textId="77777777" w:rsidR="008C227B" w:rsidRDefault="008C227B">
      <w:pPr>
        <w:rPr>
          <w:rFonts w:hint="eastAsia"/>
        </w:rPr>
      </w:pPr>
    </w:p>
    <w:p w14:paraId="601DE92A" w14:textId="77777777" w:rsidR="008C227B" w:rsidRDefault="008C227B">
      <w:pPr>
        <w:rPr>
          <w:rFonts w:hint="eastAsia"/>
        </w:rPr>
      </w:pPr>
      <w:r>
        <w:rPr>
          <w:rFonts w:hint="eastAsia"/>
        </w:rPr>
        <w:t>妈的拼音一二三四声</w:t>
      </w:r>
    </w:p>
    <w:p w14:paraId="2DB8DF19" w14:textId="77777777" w:rsidR="008C227B" w:rsidRDefault="008C227B">
      <w:pPr>
        <w:rPr>
          <w:rFonts w:hint="eastAsia"/>
        </w:rPr>
      </w:pPr>
      <w:r>
        <w:rPr>
          <w:rFonts w:hint="eastAsia"/>
        </w:rPr>
        <w:t>在汉语学习的过程中，拼音是掌握汉字发音的重要工具之一。特别是对于“妈”这个字，它不仅是日常生活中使用频率极高的一个字，也是初学者接触汉字时最早学习的字之一。按照普通话的四声，“妈”的拼音分别是mā、má、mǎ、mà，每个音调都有其独特的含义和用法。</w:t>
      </w:r>
    </w:p>
    <w:p w14:paraId="28A314A7" w14:textId="77777777" w:rsidR="008C227B" w:rsidRDefault="008C227B">
      <w:pPr>
        <w:rPr>
          <w:rFonts w:hint="eastAsia"/>
        </w:rPr>
      </w:pPr>
    </w:p>
    <w:p w14:paraId="4DDDC455" w14:textId="77777777" w:rsidR="008C227B" w:rsidRDefault="008C227B">
      <w:pPr>
        <w:rPr>
          <w:rFonts w:hint="eastAsia"/>
        </w:rPr>
      </w:pPr>
    </w:p>
    <w:p w14:paraId="5AF7AA94" w14:textId="77777777" w:rsidR="008C227B" w:rsidRDefault="008C227B">
      <w:pPr>
        <w:rPr>
          <w:rFonts w:hint="eastAsia"/>
        </w:rPr>
      </w:pPr>
      <w:r>
        <w:rPr>
          <w:rFonts w:hint="eastAsia"/>
        </w:rPr>
        <w:t>一声mā：平和温暖的呼唤</w:t>
      </w:r>
    </w:p>
    <w:p w14:paraId="40D08E9F" w14:textId="77777777" w:rsidR="008C227B" w:rsidRDefault="008C227B">
      <w:pPr>
        <w:rPr>
          <w:rFonts w:hint="eastAsia"/>
        </w:rPr>
      </w:pPr>
      <w:r>
        <w:rPr>
          <w:rFonts w:hint="eastAsia"/>
        </w:rPr>
        <w:t>一声“mā”，代表着母亲，是最为人们所熟知的一种称呼。这种呼唤方式传递出一种温暖和平和的感觉，往往让人联想到家的温馨和母亲的慈爱。在中国文化中，对母亲的尊敬与爱戴有着悠久的历史传统，一声简单的“mā”便能承载起深厚的情感纽带。</w:t>
      </w:r>
    </w:p>
    <w:p w14:paraId="358F7594" w14:textId="77777777" w:rsidR="008C227B" w:rsidRDefault="008C227B">
      <w:pPr>
        <w:rPr>
          <w:rFonts w:hint="eastAsia"/>
        </w:rPr>
      </w:pPr>
    </w:p>
    <w:p w14:paraId="6A506679" w14:textId="77777777" w:rsidR="008C227B" w:rsidRDefault="008C227B">
      <w:pPr>
        <w:rPr>
          <w:rFonts w:hint="eastAsia"/>
        </w:rPr>
      </w:pPr>
    </w:p>
    <w:p w14:paraId="7F1F31A1" w14:textId="77777777" w:rsidR="008C227B" w:rsidRDefault="008C227B">
      <w:pPr>
        <w:rPr>
          <w:rFonts w:hint="eastAsia"/>
        </w:rPr>
      </w:pPr>
      <w:r>
        <w:rPr>
          <w:rFonts w:hint="eastAsia"/>
        </w:rPr>
        <w:t>二声má：疑问中的探寻</w:t>
      </w:r>
    </w:p>
    <w:p w14:paraId="5EACE0E1" w14:textId="77777777" w:rsidR="008C227B" w:rsidRDefault="008C227B">
      <w:pPr>
        <w:rPr>
          <w:rFonts w:hint="eastAsia"/>
        </w:rPr>
      </w:pPr>
      <w:r>
        <w:rPr>
          <w:rFonts w:hint="eastAsia"/>
        </w:rPr>
        <w:t>当我们将声音提高，发出二声“má”时，通常是在提出一个问题或表达疑惑。例如，在日常对话中，“妈妈？”以二声的方式提出，可能是在寻求确认或者询问某件事情。这一声调的变化，赋予了语言更多的动态性和情感表达的可能性。</w:t>
      </w:r>
    </w:p>
    <w:p w14:paraId="7CD79F1D" w14:textId="77777777" w:rsidR="008C227B" w:rsidRDefault="008C227B">
      <w:pPr>
        <w:rPr>
          <w:rFonts w:hint="eastAsia"/>
        </w:rPr>
      </w:pPr>
    </w:p>
    <w:p w14:paraId="59C4D860" w14:textId="77777777" w:rsidR="008C227B" w:rsidRDefault="008C227B">
      <w:pPr>
        <w:rPr>
          <w:rFonts w:hint="eastAsia"/>
        </w:rPr>
      </w:pPr>
    </w:p>
    <w:p w14:paraId="77031640" w14:textId="77777777" w:rsidR="008C227B" w:rsidRDefault="008C227B">
      <w:pPr>
        <w:rPr>
          <w:rFonts w:hint="eastAsia"/>
        </w:rPr>
      </w:pPr>
      <w:r>
        <w:rPr>
          <w:rFonts w:hint="eastAsia"/>
        </w:rPr>
        <w:t>三声mǎ：转折与强调</w:t>
      </w:r>
    </w:p>
    <w:p w14:paraId="70084DA4" w14:textId="77777777" w:rsidR="008C227B" w:rsidRDefault="008C227B">
      <w:pPr>
        <w:rPr>
          <w:rFonts w:hint="eastAsia"/>
        </w:rPr>
      </w:pPr>
      <w:r>
        <w:rPr>
          <w:rFonts w:hint="eastAsia"/>
        </w:rPr>
        <w:t>三声的特点是先降后升，对于“妈”字来说，三声“mǎ”较少直接用于表示与母亲相关的意义，但在某些方言或特定语境下，可能会出现这样的变调情况。通过三声的使用，可以使语气听起来更加复杂和丰富，有时也用来强调某个观点或信息。</w:t>
      </w:r>
    </w:p>
    <w:p w14:paraId="16E3BC44" w14:textId="77777777" w:rsidR="008C227B" w:rsidRDefault="008C227B">
      <w:pPr>
        <w:rPr>
          <w:rFonts w:hint="eastAsia"/>
        </w:rPr>
      </w:pPr>
    </w:p>
    <w:p w14:paraId="3610CF4F" w14:textId="77777777" w:rsidR="008C227B" w:rsidRDefault="008C227B">
      <w:pPr>
        <w:rPr>
          <w:rFonts w:hint="eastAsia"/>
        </w:rPr>
      </w:pPr>
    </w:p>
    <w:p w14:paraId="4E1E19CB" w14:textId="77777777" w:rsidR="008C227B" w:rsidRDefault="008C227B">
      <w:pPr>
        <w:rPr>
          <w:rFonts w:hint="eastAsia"/>
        </w:rPr>
      </w:pPr>
      <w:r>
        <w:rPr>
          <w:rFonts w:hint="eastAsia"/>
        </w:rPr>
        <w:t>四声mà：强烈的情感表达</w:t>
      </w:r>
    </w:p>
    <w:p w14:paraId="19755215" w14:textId="77777777" w:rsidR="008C227B" w:rsidRDefault="008C227B">
      <w:pPr>
        <w:rPr>
          <w:rFonts w:hint="eastAsia"/>
        </w:rPr>
      </w:pPr>
      <w:r>
        <w:rPr>
          <w:rFonts w:hint="eastAsia"/>
        </w:rPr>
        <w:t>最后是四声“mà”，这是一种下降的音调，常用来表达强烈的感情，如愤怒或不满。在实际应用中，“mà”可以作为动词，意味着责骂。因此，当听到四声的“妈”时，往往是处于某种情绪激动的状态下的表达。</w:t>
      </w:r>
    </w:p>
    <w:p w14:paraId="15BDF14F" w14:textId="77777777" w:rsidR="008C227B" w:rsidRDefault="008C227B">
      <w:pPr>
        <w:rPr>
          <w:rFonts w:hint="eastAsia"/>
        </w:rPr>
      </w:pPr>
    </w:p>
    <w:p w14:paraId="3235BA48" w14:textId="77777777" w:rsidR="008C227B" w:rsidRDefault="008C227B">
      <w:pPr>
        <w:rPr>
          <w:rFonts w:hint="eastAsia"/>
        </w:rPr>
      </w:pPr>
    </w:p>
    <w:p w14:paraId="4F8DDF8D" w14:textId="77777777" w:rsidR="008C227B" w:rsidRDefault="008C227B">
      <w:pPr>
        <w:rPr>
          <w:rFonts w:hint="eastAsia"/>
        </w:rPr>
      </w:pPr>
      <w:r>
        <w:rPr>
          <w:rFonts w:hint="eastAsia"/>
        </w:rPr>
        <w:t>最后的总结</w:t>
      </w:r>
    </w:p>
    <w:p w14:paraId="195C9EB5" w14:textId="77777777" w:rsidR="008C227B" w:rsidRDefault="008C227B">
      <w:pPr>
        <w:rPr>
          <w:rFonts w:hint="eastAsia"/>
        </w:rPr>
      </w:pPr>
      <w:r>
        <w:rPr>
          <w:rFonts w:hint="eastAsia"/>
        </w:rPr>
        <w:t>通过对“妈”字拼音的一二三四声的学习，我们不仅能更好地理解汉语的语音系统，还能感受到中国语言文化的细腻之处。每一个声调都不仅仅是声音的变化，更是情感和意义的传递。这正是汉语的魅力所在——即使是一个简单的字，也能通过不同的声调展现出丰富的层次感和情感色彩。</w:t>
      </w:r>
    </w:p>
    <w:p w14:paraId="10AA422D" w14:textId="77777777" w:rsidR="008C227B" w:rsidRDefault="008C227B">
      <w:pPr>
        <w:rPr>
          <w:rFonts w:hint="eastAsia"/>
        </w:rPr>
      </w:pPr>
    </w:p>
    <w:p w14:paraId="592E1D8C" w14:textId="77777777" w:rsidR="008C227B" w:rsidRDefault="008C227B">
      <w:pPr>
        <w:rPr>
          <w:rFonts w:hint="eastAsia"/>
        </w:rPr>
      </w:pPr>
    </w:p>
    <w:p w14:paraId="72DAB05E" w14:textId="77777777" w:rsidR="008C227B" w:rsidRDefault="008C2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37E30" w14:textId="3427B86B" w:rsidR="008B4731" w:rsidRDefault="008B4731"/>
    <w:sectPr w:rsidR="008B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31"/>
    <w:rsid w:val="008B4731"/>
    <w:rsid w:val="008C22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2D55-99EE-4938-83AD-1058226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