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89C6" w14:textId="77777777" w:rsidR="00142325" w:rsidRDefault="00142325">
      <w:pPr>
        <w:rPr>
          <w:rFonts w:hint="eastAsia"/>
        </w:rPr>
      </w:pPr>
    </w:p>
    <w:p w14:paraId="78AB4386" w14:textId="77777777" w:rsidR="00142325" w:rsidRDefault="00142325">
      <w:pPr>
        <w:rPr>
          <w:rFonts w:hint="eastAsia"/>
        </w:rPr>
      </w:pPr>
      <w:r>
        <w:rPr>
          <w:rFonts w:hint="eastAsia"/>
        </w:rPr>
        <w:t>妙手回春的拼音和意思</w:t>
      </w:r>
    </w:p>
    <w:p w14:paraId="0BC3274C" w14:textId="77777777" w:rsidR="00142325" w:rsidRDefault="00142325">
      <w:pPr>
        <w:rPr>
          <w:rFonts w:hint="eastAsia"/>
        </w:rPr>
      </w:pPr>
      <w:r>
        <w:rPr>
          <w:rFonts w:hint="eastAsia"/>
        </w:rPr>
        <w:t>“妙手回春”是一个充满诗意与希望的成语，其拼音为“miào shǒu huí chūn”。这个成语中的“妙手”指的是技艺高超、手法巧妙；而“回春”则意味着让失去生机的事物重新焕发生机。综合起来，“妙手回春”用来形容医术非常高明，能够把垂危的病人救活，也比喻用高超的技术使事情或局面转危为安。</w:t>
      </w:r>
    </w:p>
    <w:p w14:paraId="6F5336C2" w14:textId="77777777" w:rsidR="00142325" w:rsidRDefault="00142325">
      <w:pPr>
        <w:rPr>
          <w:rFonts w:hint="eastAsia"/>
        </w:rPr>
      </w:pPr>
    </w:p>
    <w:p w14:paraId="54EAE773" w14:textId="77777777" w:rsidR="00142325" w:rsidRDefault="00142325">
      <w:pPr>
        <w:rPr>
          <w:rFonts w:hint="eastAsia"/>
        </w:rPr>
      </w:pPr>
    </w:p>
    <w:p w14:paraId="5E1C1FB7" w14:textId="77777777" w:rsidR="00142325" w:rsidRDefault="00142325">
      <w:pPr>
        <w:rPr>
          <w:rFonts w:hint="eastAsia"/>
        </w:rPr>
      </w:pPr>
      <w:r>
        <w:rPr>
          <w:rFonts w:hint="eastAsia"/>
        </w:rPr>
        <w:t>历史背景与典故</w:t>
      </w:r>
    </w:p>
    <w:p w14:paraId="314E2CEC" w14:textId="77777777" w:rsidR="00142325" w:rsidRDefault="00142325">
      <w:pPr>
        <w:rPr>
          <w:rFonts w:hint="eastAsia"/>
        </w:rPr>
      </w:pPr>
      <w:r>
        <w:rPr>
          <w:rFonts w:hint="eastAsia"/>
        </w:rPr>
        <w:t>关于“妙手回春”的典故，并没有直接指向某一位特定的历史人物或者事件。然而，在中国悠久的医学史上，有许多名医以其卓越的医术被人们誉为拥有“妙手回春”的能力。比如华佗，他以精深的外科手术技巧闻名于世，曾为关羽刮骨疗毒，展现出非凡的医疗技能。尽管这些故事并非直接与“妙手回春”相关联，但它们无疑增强了这一成语背后的文化底蕴。</w:t>
      </w:r>
    </w:p>
    <w:p w14:paraId="61D620CB" w14:textId="77777777" w:rsidR="00142325" w:rsidRDefault="00142325">
      <w:pPr>
        <w:rPr>
          <w:rFonts w:hint="eastAsia"/>
        </w:rPr>
      </w:pPr>
    </w:p>
    <w:p w14:paraId="2DCCD22C" w14:textId="77777777" w:rsidR="00142325" w:rsidRDefault="00142325">
      <w:pPr>
        <w:rPr>
          <w:rFonts w:hint="eastAsia"/>
        </w:rPr>
      </w:pPr>
    </w:p>
    <w:p w14:paraId="2E0E68A3" w14:textId="77777777" w:rsidR="00142325" w:rsidRDefault="00142325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62A3301F" w14:textId="77777777" w:rsidR="00142325" w:rsidRDefault="00142325">
      <w:pPr>
        <w:rPr>
          <w:rFonts w:hint="eastAsia"/>
        </w:rPr>
      </w:pPr>
      <w:r>
        <w:rPr>
          <w:rFonts w:hint="eastAsia"/>
        </w:rPr>
        <w:t>“妙手回春”不仅限于描述医生的高超技艺，也被广泛应用于其他领域。例如，在商业中，一个优秀的管理者可能会被称为有“妙手回春”的能力，如果他们能够成功地将一家濒临破产的企业带出困境，恢复活力。同样，在艺术创作、体育竞技等领域，当有人以创新的方法解决问题或是克服了看似不可逾越的障碍时，也会被人赞誉为具有“妙手回春”的本领。</w:t>
      </w:r>
    </w:p>
    <w:p w14:paraId="473AFA15" w14:textId="77777777" w:rsidR="00142325" w:rsidRDefault="00142325">
      <w:pPr>
        <w:rPr>
          <w:rFonts w:hint="eastAsia"/>
        </w:rPr>
      </w:pPr>
    </w:p>
    <w:p w14:paraId="4BC01040" w14:textId="77777777" w:rsidR="00142325" w:rsidRDefault="00142325">
      <w:pPr>
        <w:rPr>
          <w:rFonts w:hint="eastAsia"/>
        </w:rPr>
      </w:pPr>
    </w:p>
    <w:p w14:paraId="598F94F0" w14:textId="77777777" w:rsidR="00142325" w:rsidRDefault="00142325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8844293" w14:textId="77777777" w:rsidR="00142325" w:rsidRDefault="00142325">
      <w:pPr>
        <w:rPr>
          <w:rFonts w:hint="eastAsia"/>
        </w:rPr>
      </w:pPr>
      <w:r>
        <w:rPr>
          <w:rFonts w:hint="eastAsia"/>
        </w:rPr>
        <w:t>作为一种文化遗产，“妙手回春”反映了中国文化对于智慧和技术的高度赞美。它鼓励人们在面对困难和挑战时不放弃希望，相信通过不懈的努力和创新思维，总能找到解决问题的办法。这个成语还传递了一种积极向上的生活态度，即无论遇到多么艰难的情况，都应保持乐观的心态，寻找转机。</w:t>
      </w:r>
    </w:p>
    <w:p w14:paraId="2B37778B" w14:textId="77777777" w:rsidR="00142325" w:rsidRDefault="00142325">
      <w:pPr>
        <w:rPr>
          <w:rFonts w:hint="eastAsia"/>
        </w:rPr>
      </w:pPr>
    </w:p>
    <w:p w14:paraId="1BF9AED0" w14:textId="77777777" w:rsidR="00142325" w:rsidRDefault="00142325">
      <w:pPr>
        <w:rPr>
          <w:rFonts w:hint="eastAsia"/>
        </w:rPr>
      </w:pPr>
    </w:p>
    <w:p w14:paraId="1B27D75A" w14:textId="77777777" w:rsidR="00142325" w:rsidRDefault="00142325">
      <w:pPr>
        <w:rPr>
          <w:rFonts w:hint="eastAsia"/>
        </w:rPr>
      </w:pPr>
      <w:r>
        <w:rPr>
          <w:rFonts w:hint="eastAsia"/>
        </w:rPr>
        <w:t>教育启示</w:t>
      </w:r>
    </w:p>
    <w:p w14:paraId="4F8FB278" w14:textId="77777777" w:rsidR="00142325" w:rsidRDefault="00142325">
      <w:pPr>
        <w:rPr>
          <w:rFonts w:hint="eastAsia"/>
        </w:rPr>
      </w:pPr>
      <w:r>
        <w:rPr>
          <w:rFonts w:hint="eastAsia"/>
        </w:rPr>
        <w:t>从教育的角度来看，“妙手回春”提醒我们重视培养学生的创造力和解决问题的能力。现代社会快速发展，新问题层出不穷，只有具备了灵活应对各种情况的能力，才能在这个瞬息万变的世界中立于不败之地。因此，在教学过程中，教师不仅要传授知识，更要注重启发学生思考，激发他们的潜能，让他们成为未来社会中的“妙手”，有能力去创造和实现更多的“回春”奇迹。</w:t>
      </w:r>
    </w:p>
    <w:p w14:paraId="6889F032" w14:textId="77777777" w:rsidR="00142325" w:rsidRDefault="00142325">
      <w:pPr>
        <w:rPr>
          <w:rFonts w:hint="eastAsia"/>
        </w:rPr>
      </w:pPr>
    </w:p>
    <w:p w14:paraId="755F6D98" w14:textId="77777777" w:rsidR="00142325" w:rsidRDefault="00142325">
      <w:pPr>
        <w:rPr>
          <w:rFonts w:hint="eastAsia"/>
        </w:rPr>
      </w:pPr>
    </w:p>
    <w:p w14:paraId="3595DAC6" w14:textId="77777777" w:rsidR="00142325" w:rsidRDefault="00142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E3B4A" w14:textId="68FC6404" w:rsidR="009370AB" w:rsidRDefault="009370AB"/>
    <w:sectPr w:rsidR="0093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AB"/>
    <w:rsid w:val="00142325"/>
    <w:rsid w:val="009370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E40E-ECD2-42E2-9208-7FB70155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