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61F2" w14:textId="77777777" w:rsidR="00FF2562" w:rsidRDefault="00FF2562">
      <w:pPr>
        <w:rPr>
          <w:rFonts w:hint="eastAsia"/>
        </w:rPr>
      </w:pPr>
    </w:p>
    <w:p w14:paraId="5548DA93" w14:textId="77777777" w:rsidR="00FF2562" w:rsidRDefault="00FF2562">
      <w:pPr>
        <w:rPr>
          <w:rFonts w:hint="eastAsia"/>
        </w:rPr>
      </w:pPr>
      <w:r>
        <w:rPr>
          <w:rFonts w:hint="eastAsia"/>
        </w:rPr>
        <w:t>妙的拼音和组词和部首</w:t>
      </w:r>
    </w:p>
    <w:p w14:paraId="0B6F2AA0" w14:textId="77777777" w:rsidR="00FF2562" w:rsidRDefault="00FF2562">
      <w:pPr>
        <w:rPr>
          <w:rFonts w:hint="eastAsia"/>
        </w:rPr>
      </w:pPr>
      <w:r>
        <w:rPr>
          <w:rFonts w:hint="eastAsia"/>
        </w:rPr>
        <w:t>在汉字的世界里，每一个字都有其独特的魅力与故事，“妙”字也不例外。首先从拼音说起，“妙”的拼音是miào，属于第四声，发音时需注意声调的准确，这样才能让交流更加顺畅。</w:t>
      </w:r>
    </w:p>
    <w:p w14:paraId="4EC19256" w14:textId="77777777" w:rsidR="00FF2562" w:rsidRDefault="00FF2562">
      <w:pPr>
        <w:rPr>
          <w:rFonts w:hint="eastAsia"/>
        </w:rPr>
      </w:pPr>
    </w:p>
    <w:p w14:paraId="7356F5A0" w14:textId="77777777" w:rsidR="00FF2562" w:rsidRDefault="00FF2562">
      <w:pPr>
        <w:rPr>
          <w:rFonts w:hint="eastAsia"/>
        </w:rPr>
      </w:pPr>
    </w:p>
    <w:p w14:paraId="7EB23AF4" w14:textId="77777777" w:rsidR="00FF2562" w:rsidRDefault="00FF2562">
      <w:pPr>
        <w:rPr>
          <w:rFonts w:hint="eastAsia"/>
        </w:rPr>
      </w:pPr>
      <w:r>
        <w:rPr>
          <w:rFonts w:hint="eastAsia"/>
        </w:rPr>
        <w:t>部首解析</w:t>
      </w:r>
    </w:p>
    <w:p w14:paraId="2B44B652" w14:textId="77777777" w:rsidR="00FF2562" w:rsidRDefault="00FF2562">
      <w:pPr>
        <w:rPr>
          <w:rFonts w:hint="eastAsia"/>
        </w:rPr>
      </w:pPr>
      <w:r>
        <w:rPr>
          <w:rFonts w:hint="eastAsia"/>
        </w:rPr>
        <w:t>“妙”字的部首是女，这个部首往往能让我们联想到与女性有关的美好特质。在古代汉语中，“妙”常用来形容女子的美丽聪慧，随着时间的发展，它的意义也逐渐扩展到了更为广泛的领域，如形容事物之精巧、艺术作品之美等。</w:t>
      </w:r>
    </w:p>
    <w:p w14:paraId="2800DABF" w14:textId="77777777" w:rsidR="00FF2562" w:rsidRDefault="00FF2562">
      <w:pPr>
        <w:rPr>
          <w:rFonts w:hint="eastAsia"/>
        </w:rPr>
      </w:pPr>
    </w:p>
    <w:p w14:paraId="4C10B769" w14:textId="77777777" w:rsidR="00FF2562" w:rsidRDefault="00FF2562">
      <w:pPr>
        <w:rPr>
          <w:rFonts w:hint="eastAsia"/>
        </w:rPr>
      </w:pPr>
    </w:p>
    <w:p w14:paraId="4F31DF96" w14:textId="77777777" w:rsidR="00FF2562" w:rsidRDefault="00FF2562">
      <w:pPr>
        <w:rPr>
          <w:rFonts w:hint="eastAsia"/>
        </w:rPr>
      </w:pPr>
      <w:r>
        <w:rPr>
          <w:rFonts w:hint="eastAsia"/>
        </w:rPr>
        <w:t>组词示例</w:t>
      </w:r>
    </w:p>
    <w:p w14:paraId="3D3560CF" w14:textId="77777777" w:rsidR="00FF2562" w:rsidRDefault="00FF2562">
      <w:pPr>
        <w:rPr>
          <w:rFonts w:hint="eastAsia"/>
        </w:rPr>
      </w:pPr>
      <w:r>
        <w:rPr>
          <w:rFonts w:hint="eastAsia"/>
        </w:rPr>
        <w:t>说到“妙”的组词，我们可以列举出许多生动的例子。“巧妙”指的是做事的方法或技巧非常高明；“奇妙”则用于描述那些令人感到新奇而美好的事物；还有“妙语”，指那些既风趣又富有智慧的话语。这些词语不仅丰富了我们的语言表达，也体现了“妙”字多面的意义。</w:t>
      </w:r>
    </w:p>
    <w:p w14:paraId="15D4DDCE" w14:textId="77777777" w:rsidR="00FF2562" w:rsidRDefault="00FF2562">
      <w:pPr>
        <w:rPr>
          <w:rFonts w:hint="eastAsia"/>
        </w:rPr>
      </w:pPr>
    </w:p>
    <w:p w14:paraId="21984A14" w14:textId="77777777" w:rsidR="00FF2562" w:rsidRDefault="00FF2562">
      <w:pPr>
        <w:rPr>
          <w:rFonts w:hint="eastAsia"/>
        </w:rPr>
      </w:pPr>
    </w:p>
    <w:p w14:paraId="4D48A2FC" w14:textId="77777777" w:rsidR="00FF2562" w:rsidRDefault="00FF2562">
      <w:pPr>
        <w:rPr>
          <w:rFonts w:hint="eastAsia"/>
        </w:rPr>
      </w:pPr>
      <w:r>
        <w:rPr>
          <w:rFonts w:hint="eastAsia"/>
        </w:rPr>
        <w:t>文化内涵</w:t>
      </w:r>
    </w:p>
    <w:p w14:paraId="299677D9" w14:textId="77777777" w:rsidR="00FF2562" w:rsidRDefault="00FF2562">
      <w:pPr>
        <w:rPr>
          <w:rFonts w:hint="eastAsia"/>
        </w:rPr>
      </w:pPr>
      <w:r>
        <w:rPr>
          <w:rFonts w:hint="eastAsia"/>
        </w:rPr>
        <w:t>在中国传统文化中，“妙”不仅仅是一个简单的形容词，它承载着深厚的文化内涵。比如，在书法艺术中，人们常常追求笔法之妙，即通过线条的变化来展现书法家的心境与情感。同样地，在传统医学里，医生们讲究用药之妙，通过精心调配药物的比例和使用方法来达到最佳疗效。</w:t>
      </w:r>
    </w:p>
    <w:p w14:paraId="3A554706" w14:textId="77777777" w:rsidR="00FF2562" w:rsidRDefault="00FF2562">
      <w:pPr>
        <w:rPr>
          <w:rFonts w:hint="eastAsia"/>
        </w:rPr>
      </w:pPr>
    </w:p>
    <w:p w14:paraId="31E3F368" w14:textId="77777777" w:rsidR="00FF2562" w:rsidRDefault="00FF2562">
      <w:pPr>
        <w:rPr>
          <w:rFonts w:hint="eastAsia"/>
        </w:rPr>
      </w:pPr>
    </w:p>
    <w:p w14:paraId="704843F3" w14:textId="77777777" w:rsidR="00FF2562" w:rsidRDefault="00FF25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CFE1E8" w14:textId="77777777" w:rsidR="00FF2562" w:rsidRDefault="00FF2562">
      <w:pPr>
        <w:rPr>
          <w:rFonts w:hint="eastAsia"/>
        </w:rPr>
      </w:pPr>
      <w:r>
        <w:rPr>
          <w:rFonts w:hint="eastAsia"/>
        </w:rPr>
        <w:t>在现代社会，“妙”字的应用场景依然广泛。无论是科技领域的创新发明，还是日常生活中的点滴发现，都可以用“妙”来形容。例如，一款设计精巧的新产品可以被称为“妙不可言”，一个解决复杂问题的简单方法也被赞为“妙计”。这些都表明，“妙”字所代表的那种灵巧与智慧，依然是我们生活中不可或缺的一部分。</w:t>
      </w:r>
    </w:p>
    <w:p w14:paraId="248F5D5C" w14:textId="77777777" w:rsidR="00FF2562" w:rsidRDefault="00FF2562">
      <w:pPr>
        <w:rPr>
          <w:rFonts w:hint="eastAsia"/>
        </w:rPr>
      </w:pPr>
    </w:p>
    <w:p w14:paraId="54EA7222" w14:textId="77777777" w:rsidR="00FF2562" w:rsidRDefault="00FF2562">
      <w:pPr>
        <w:rPr>
          <w:rFonts w:hint="eastAsia"/>
        </w:rPr>
      </w:pPr>
    </w:p>
    <w:p w14:paraId="6EB667F3" w14:textId="77777777" w:rsidR="00FF2562" w:rsidRDefault="00FF2562">
      <w:pPr>
        <w:rPr>
          <w:rFonts w:hint="eastAsia"/>
        </w:rPr>
      </w:pPr>
      <w:r>
        <w:rPr>
          <w:rFonts w:hint="eastAsia"/>
        </w:rPr>
        <w:t>最后的总结</w:t>
      </w:r>
    </w:p>
    <w:p w14:paraId="3D539802" w14:textId="77777777" w:rsidR="00FF2562" w:rsidRDefault="00FF2562">
      <w:pPr>
        <w:rPr>
          <w:rFonts w:hint="eastAsia"/>
        </w:rPr>
      </w:pPr>
      <w:r>
        <w:rPr>
          <w:rFonts w:hint="eastAsia"/>
        </w:rPr>
        <w:t>通过对“妙”的拼音、部首以及组词的学习，我们不仅能更深入地理解这个字本身，还能感受到它背后蕴含的文化价值。无论是在古代的艺术创作中，还是在现代的科技创新里，“妙”都在不断地激发人们的想象力和创造力，成为连接过去与未来的桥梁。</w:t>
      </w:r>
    </w:p>
    <w:p w14:paraId="258AB354" w14:textId="77777777" w:rsidR="00FF2562" w:rsidRDefault="00FF2562">
      <w:pPr>
        <w:rPr>
          <w:rFonts w:hint="eastAsia"/>
        </w:rPr>
      </w:pPr>
    </w:p>
    <w:p w14:paraId="237678BB" w14:textId="77777777" w:rsidR="00FF2562" w:rsidRDefault="00FF2562">
      <w:pPr>
        <w:rPr>
          <w:rFonts w:hint="eastAsia"/>
        </w:rPr>
      </w:pPr>
    </w:p>
    <w:p w14:paraId="4EDEAD05" w14:textId="77777777" w:rsidR="00FF2562" w:rsidRDefault="00FF2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A28E4" w14:textId="5B365819" w:rsidR="00730F7C" w:rsidRDefault="00730F7C"/>
    <w:sectPr w:rsidR="0073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7C"/>
    <w:rsid w:val="00730F7C"/>
    <w:rsid w:val="00B42149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5BC0A-B182-4180-9DE1-873D8955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