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A177" w14:textId="77777777" w:rsidR="00741E66" w:rsidRDefault="00741E66">
      <w:pPr>
        <w:rPr>
          <w:rFonts w:hint="eastAsia"/>
        </w:rPr>
      </w:pPr>
    </w:p>
    <w:p w14:paraId="4593FEB7" w14:textId="77777777" w:rsidR="00741E66" w:rsidRDefault="00741E66">
      <w:pPr>
        <w:rPr>
          <w:rFonts w:hint="eastAsia"/>
        </w:rPr>
      </w:pPr>
      <w:r>
        <w:rPr>
          <w:rFonts w:hint="eastAsia"/>
        </w:rPr>
        <w:t>妙的拼音和部首</w:t>
      </w:r>
    </w:p>
    <w:p w14:paraId="59CB4C78" w14:textId="77777777" w:rsidR="00741E66" w:rsidRDefault="00741E66">
      <w:pPr>
        <w:rPr>
          <w:rFonts w:hint="eastAsia"/>
        </w:rPr>
      </w:pPr>
      <w:r>
        <w:rPr>
          <w:rFonts w:hint="eastAsia"/>
        </w:rPr>
        <w:t>在汉字的世界里，每一个字都有其独特的韵味和意义，“妙”字也不例外。首先从它的拼音开始，“妙”的拼音是miào，属于去声，第四声。这个发音给人一种轻盈、灵动的感觉，恰如“妙”字本身所蕴含的意义——美好、精巧而不平常。</w:t>
      </w:r>
    </w:p>
    <w:p w14:paraId="53D7AA70" w14:textId="77777777" w:rsidR="00741E66" w:rsidRDefault="00741E66">
      <w:pPr>
        <w:rPr>
          <w:rFonts w:hint="eastAsia"/>
        </w:rPr>
      </w:pPr>
    </w:p>
    <w:p w14:paraId="3CCD4BF7" w14:textId="77777777" w:rsidR="00741E66" w:rsidRDefault="00741E66">
      <w:pPr>
        <w:rPr>
          <w:rFonts w:hint="eastAsia"/>
        </w:rPr>
      </w:pPr>
    </w:p>
    <w:p w14:paraId="27886899" w14:textId="77777777" w:rsidR="00741E66" w:rsidRDefault="00741E66">
      <w:pPr>
        <w:rPr>
          <w:rFonts w:hint="eastAsia"/>
        </w:rPr>
      </w:pPr>
      <w:r>
        <w:rPr>
          <w:rFonts w:hint="eastAsia"/>
        </w:rPr>
        <w:t>部首探秘</w:t>
      </w:r>
    </w:p>
    <w:p w14:paraId="04023BFF" w14:textId="77777777" w:rsidR="00741E66" w:rsidRDefault="00741E66">
      <w:pPr>
        <w:rPr>
          <w:rFonts w:hint="eastAsia"/>
        </w:rPr>
      </w:pPr>
      <w:r>
        <w:rPr>
          <w:rFonts w:hint="eastAsia"/>
        </w:rPr>
        <w:t>说到“妙”的部首，它属于女部。在古代汉语中，很多与女性有关的字都归于女部，这不仅反映了古人的性别观念，也揭示了汉字文化中对女性特质的一些认知。“妙”字之所以归属于女部，可能与其原本用来形容女性美丽、聪慧等特质有关。随着时代的发展，“妙”字的应用范围早已超越了性别的界限，被广泛用于描述各种美好的事物。</w:t>
      </w:r>
    </w:p>
    <w:p w14:paraId="5A6ACCEA" w14:textId="77777777" w:rsidR="00741E66" w:rsidRDefault="00741E66">
      <w:pPr>
        <w:rPr>
          <w:rFonts w:hint="eastAsia"/>
        </w:rPr>
      </w:pPr>
    </w:p>
    <w:p w14:paraId="24EF6BAD" w14:textId="77777777" w:rsidR="00741E66" w:rsidRDefault="00741E66">
      <w:pPr>
        <w:rPr>
          <w:rFonts w:hint="eastAsia"/>
        </w:rPr>
      </w:pPr>
    </w:p>
    <w:p w14:paraId="4CF20CC5" w14:textId="77777777" w:rsidR="00741E66" w:rsidRDefault="00741E66">
      <w:pPr>
        <w:rPr>
          <w:rFonts w:hint="eastAsia"/>
        </w:rPr>
      </w:pPr>
      <w:r>
        <w:rPr>
          <w:rFonts w:hint="eastAsia"/>
        </w:rPr>
        <w:t>文化内涵</w:t>
      </w:r>
    </w:p>
    <w:p w14:paraId="548DD5EF" w14:textId="77777777" w:rsidR="00741E66" w:rsidRDefault="00741E66">
      <w:pPr>
        <w:rPr>
          <w:rFonts w:hint="eastAsia"/>
        </w:rPr>
      </w:pPr>
      <w:r>
        <w:rPr>
          <w:rFonts w:hint="eastAsia"/>
        </w:rPr>
        <w:t>在中国传统文化中，“妙”字承载着深厚的文化内涵。无论是文学作品中的“巧妙绝伦”，还是日常生活中人们常提到的“奇妙经历”，“妙”字总是能够准确地捕捉到那些难以言喻的美好瞬间或精致之处。这种能力使得“妙”成为了表达赞美和惊叹时不可或缺的一个字。</w:t>
      </w:r>
    </w:p>
    <w:p w14:paraId="3CE9252F" w14:textId="77777777" w:rsidR="00741E66" w:rsidRDefault="00741E66">
      <w:pPr>
        <w:rPr>
          <w:rFonts w:hint="eastAsia"/>
        </w:rPr>
      </w:pPr>
    </w:p>
    <w:p w14:paraId="73EB8050" w14:textId="77777777" w:rsidR="00741E66" w:rsidRDefault="00741E66">
      <w:pPr>
        <w:rPr>
          <w:rFonts w:hint="eastAsia"/>
        </w:rPr>
      </w:pPr>
    </w:p>
    <w:p w14:paraId="0B3FDE85" w14:textId="77777777" w:rsidR="00741E66" w:rsidRDefault="00741E66">
      <w:pPr>
        <w:rPr>
          <w:rFonts w:hint="eastAsia"/>
        </w:rPr>
      </w:pPr>
      <w:r>
        <w:rPr>
          <w:rFonts w:hint="eastAsia"/>
        </w:rPr>
        <w:t>现代应用</w:t>
      </w:r>
    </w:p>
    <w:p w14:paraId="55476051" w14:textId="77777777" w:rsidR="00741E66" w:rsidRDefault="00741E66">
      <w:pPr>
        <w:rPr>
          <w:rFonts w:hint="eastAsia"/>
        </w:rPr>
      </w:pPr>
      <w:r>
        <w:rPr>
          <w:rFonts w:hint="eastAsia"/>
        </w:rPr>
        <w:t>进入现代社会，“妙”字的使用频率依旧很高，并且不断衍生出新的含义和用法。例如，在网络语言中，“妙啊”经常被用来表示对某件事情的高度认可或是对某种智慧火花的赞赏。许多品牌名称也喜欢采用“妙”字，希望借此传达出产品或服务的独特魅力和高品质。</w:t>
      </w:r>
    </w:p>
    <w:p w14:paraId="6EB1D63C" w14:textId="77777777" w:rsidR="00741E66" w:rsidRDefault="00741E66">
      <w:pPr>
        <w:rPr>
          <w:rFonts w:hint="eastAsia"/>
        </w:rPr>
      </w:pPr>
    </w:p>
    <w:p w14:paraId="146E5CF9" w14:textId="77777777" w:rsidR="00741E66" w:rsidRDefault="00741E66">
      <w:pPr>
        <w:rPr>
          <w:rFonts w:hint="eastAsia"/>
        </w:rPr>
      </w:pPr>
    </w:p>
    <w:p w14:paraId="146532B6" w14:textId="77777777" w:rsidR="00741E66" w:rsidRDefault="00741E66">
      <w:pPr>
        <w:rPr>
          <w:rFonts w:hint="eastAsia"/>
        </w:rPr>
      </w:pPr>
      <w:r>
        <w:rPr>
          <w:rFonts w:hint="eastAsia"/>
        </w:rPr>
        <w:t>最后的总结</w:t>
      </w:r>
    </w:p>
    <w:p w14:paraId="6F8469CF" w14:textId="77777777" w:rsidR="00741E66" w:rsidRDefault="00741E66">
      <w:pPr>
        <w:rPr>
          <w:rFonts w:hint="eastAsia"/>
        </w:rPr>
      </w:pPr>
      <w:r>
        <w:rPr>
          <w:rFonts w:hint="eastAsia"/>
        </w:rPr>
        <w:t>“妙”字虽然简单，却充满了无限的魅力和可能性。通过了解它的拼音和部首，我们不仅能更深入地体会到汉字之美，还能更好地理解和运用这个充满活力的字眼。无论是在古典诗词中寻找那份细腻的情感表达，还是在现代交流中传递一份由衷的赞叹，“妙”字都扮演着不可替代的角色。</w:t>
      </w:r>
    </w:p>
    <w:p w14:paraId="29FA671A" w14:textId="77777777" w:rsidR="00741E66" w:rsidRDefault="00741E66">
      <w:pPr>
        <w:rPr>
          <w:rFonts w:hint="eastAsia"/>
        </w:rPr>
      </w:pPr>
    </w:p>
    <w:p w14:paraId="1541D154" w14:textId="77777777" w:rsidR="00741E66" w:rsidRDefault="00741E66">
      <w:pPr>
        <w:rPr>
          <w:rFonts w:hint="eastAsia"/>
        </w:rPr>
      </w:pPr>
    </w:p>
    <w:p w14:paraId="6DF2C042" w14:textId="77777777" w:rsidR="00741E66" w:rsidRDefault="00741E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00E64" w14:textId="1908495A" w:rsidR="00E366B1" w:rsidRDefault="00E366B1"/>
    <w:sectPr w:rsidR="00E3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B1"/>
    <w:rsid w:val="00741E66"/>
    <w:rsid w:val="00B42149"/>
    <w:rsid w:val="00E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D7538-C4B9-4DB6-89CE-1FB469C7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