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4716" w14:textId="77777777" w:rsidR="00A20FC3" w:rsidRDefault="00A20FC3">
      <w:pPr>
        <w:rPr>
          <w:rFonts w:hint="eastAsia"/>
        </w:rPr>
      </w:pPr>
    </w:p>
    <w:p w14:paraId="240C8149" w14:textId="77777777" w:rsidR="00A20FC3" w:rsidRDefault="00A20FC3">
      <w:pPr>
        <w:rPr>
          <w:rFonts w:hint="eastAsia"/>
        </w:rPr>
      </w:pPr>
      <w:r>
        <w:rPr>
          <w:rFonts w:hint="eastAsia"/>
        </w:rPr>
        <w:t>妹妹在听歌的拼音</w:t>
      </w:r>
    </w:p>
    <w:p w14:paraId="3E42DA36" w14:textId="77777777" w:rsidR="00A20FC3" w:rsidRDefault="00A20FC3">
      <w:pPr>
        <w:rPr>
          <w:rFonts w:hint="eastAsia"/>
        </w:rPr>
      </w:pPr>
      <w:r>
        <w:rPr>
          <w:rFonts w:hint="eastAsia"/>
        </w:rPr>
        <w:t>“妹妹在听歌”的拼音是“mèi mei zài tīng gē”。这个短语不仅简单地表达了妹妹正在享受音乐的意思，还透露出一种温馨的家庭氛围。在中国文化中，家庭成员之间的亲密关系常常通过简单的日常行为表现出来，而听歌作为一种普遍的娱乐方式，能够很好地展现出这种亲密和谐的关系。</w:t>
      </w:r>
    </w:p>
    <w:p w14:paraId="728A1EAE" w14:textId="77777777" w:rsidR="00A20FC3" w:rsidRDefault="00A20FC3">
      <w:pPr>
        <w:rPr>
          <w:rFonts w:hint="eastAsia"/>
        </w:rPr>
      </w:pPr>
    </w:p>
    <w:p w14:paraId="0B9321E2" w14:textId="77777777" w:rsidR="00A20FC3" w:rsidRDefault="00A20FC3">
      <w:pPr>
        <w:rPr>
          <w:rFonts w:hint="eastAsia"/>
        </w:rPr>
      </w:pPr>
    </w:p>
    <w:p w14:paraId="3C5E13F1" w14:textId="77777777" w:rsidR="00A20FC3" w:rsidRDefault="00A20FC3">
      <w:pPr>
        <w:rPr>
          <w:rFonts w:hint="eastAsia"/>
        </w:rPr>
      </w:pPr>
      <w:r>
        <w:rPr>
          <w:rFonts w:hint="eastAsia"/>
        </w:rPr>
        <w:t>听歌的乐趣与意义</w:t>
      </w:r>
    </w:p>
    <w:p w14:paraId="50972619" w14:textId="77777777" w:rsidR="00A20FC3" w:rsidRDefault="00A20FC3">
      <w:pPr>
        <w:rPr>
          <w:rFonts w:hint="eastAsia"/>
        </w:rPr>
      </w:pPr>
      <w:r>
        <w:rPr>
          <w:rFonts w:hint="eastAsia"/>
        </w:rPr>
        <w:t>听歌对于很多人来说不仅仅是一种消遣，它也是一种情感表达的方式。歌曲中的旋律和歌词往往能引起人们的共鸣，让人们找到自我表达的新途径。当妹妹在听歌时，她可能正在寻找灵感、放松心情或者只是单纯地享受音乐带来的快乐。通过音乐，人们可以更好地理解彼此的情感世界，这也是为什么听歌成为了一种跨越年龄、性别和文化的共同爱好。</w:t>
      </w:r>
    </w:p>
    <w:p w14:paraId="1DF283E0" w14:textId="77777777" w:rsidR="00A20FC3" w:rsidRDefault="00A20FC3">
      <w:pPr>
        <w:rPr>
          <w:rFonts w:hint="eastAsia"/>
        </w:rPr>
      </w:pPr>
    </w:p>
    <w:p w14:paraId="2644F413" w14:textId="77777777" w:rsidR="00A20FC3" w:rsidRDefault="00A20FC3">
      <w:pPr>
        <w:rPr>
          <w:rFonts w:hint="eastAsia"/>
        </w:rPr>
      </w:pPr>
    </w:p>
    <w:p w14:paraId="401E3BE9" w14:textId="77777777" w:rsidR="00A20FC3" w:rsidRDefault="00A20FC3">
      <w:pPr>
        <w:rPr>
          <w:rFonts w:hint="eastAsia"/>
        </w:rPr>
      </w:pPr>
      <w:r>
        <w:rPr>
          <w:rFonts w:hint="eastAsia"/>
        </w:rPr>
        <w:t>不同类型的音乐体验</w:t>
      </w:r>
    </w:p>
    <w:p w14:paraId="3E254D04" w14:textId="77777777" w:rsidR="00A20FC3" w:rsidRDefault="00A20FC3">
      <w:pPr>
        <w:rPr>
          <w:rFonts w:hint="eastAsia"/>
        </w:rPr>
      </w:pPr>
      <w:r>
        <w:rPr>
          <w:rFonts w:hint="eastAsia"/>
        </w:rPr>
        <w:t>每个人对音乐的喜好都不尽相同，妹妹也不例外。有些人喜欢流行音乐，因为它们旋律优美、易于记忆；有些人则更倾向于摇滚或重金属，享受那种强烈的节奏感和自由表达的精神。还有人喜欢古典音乐，认为它们富有深度和内涵。无论妹妹喜欢的是哪种类型的音乐，重要的是她能从中获得乐趣和满足感。音乐没有界限，它可以是任何人生活中不可或缺的一部分。</w:t>
      </w:r>
    </w:p>
    <w:p w14:paraId="36184BF4" w14:textId="77777777" w:rsidR="00A20FC3" w:rsidRDefault="00A20FC3">
      <w:pPr>
        <w:rPr>
          <w:rFonts w:hint="eastAsia"/>
        </w:rPr>
      </w:pPr>
    </w:p>
    <w:p w14:paraId="2E606F72" w14:textId="77777777" w:rsidR="00A20FC3" w:rsidRDefault="00A20FC3">
      <w:pPr>
        <w:rPr>
          <w:rFonts w:hint="eastAsia"/>
        </w:rPr>
      </w:pPr>
    </w:p>
    <w:p w14:paraId="4F773330" w14:textId="77777777" w:rsidR="00A20FC3" w:rsidRDefault="00A20FC3">
      <w:pPr>
        <w:rPr>
          <w:rFonts w:hint="eastAsia"/>
        </w:rPr>
      </w:pPr>
      <w:r>
        <w:rPr>
          <w:rFonts w:hint="eastAsia"/>
        </w:rPr>
        <w:t>分享音乐的重要性</w:t>
      </w:r>
    </w:p>
    <w:p w14:paraId="3EE1F936" w14:textId="77777777" w:rsidR="00A20FC3" w:rsidRDefault="00A20FC3">
      <w:pPr>
        <w:rPr>
          <w:rFonts w:hint="eastAsia"/>
        </w:rPr>
      </w:pPr>
      <w:r>
        <w:rPr>
          <w:rFonts w:hint="eastAsia"/>
        </w:rPr>
        <w:t>当妹妹在听歌时，这不仅是她的个人体验，也是一个与家人分享的好机会。通过分享自己喜欢的音乐，我们不仅能增进彼此的理解，还能发现新的兴趣点。也许，你和妹妹可以一起讨论你们最喜欢的歌曲，甚至一起去参加音乐会。这样的互动不仅加深了家人之间的情感联系，也让生活变得更加丰富多彩。</w:t>
      </w:r>
    </w:p>
    <w:p w14:paraId="06D01E8E" w14:textId="77777777" w:rsidR="00A20FC3" w:rsidRDefault="00A20FC3">
      <w:pPr>
        <w:rPr>
          <w:rFonts w:hint="eastAsia"/>
        </w:rPr>
      </w:pPr>
    </w:p>
    <w:p w14:paraId="60C450AD" w14:textId="77777777" w:rsidR="00A20FC3" w:rsidRDefault="00A20FC3">
      <w:pPr>
        <w:rPr>
          <w:rFonts w:hint="eastAsia"/>
        </w:rPr>
      </w:pPr>
    </w:p>
    <w:p w14:paraId="5529D4B5" w14:textId="77777777" w:rsidR="00A20FC3" w:rsidRDefault="00A20FC3">
      <w:pPr>
        <w:rPr>
          <w:rFonts w:hint="eastAsia"/>
        </w:rPr>
      </w:pPr>
      <w:r>
        <w:rPr>
          <w:rFonts w:hint="eastAsia"/>
        </w:rPr>
        <w:t>最后的总结</w:t>
      </w:r>
    </w:p>
    <w:p w14:paraId="161A6124" w14:textId="77777777" w:rsidR="00A20FC3" w:rsidRDefault="00A20FC3">
      <w:pPr>
        <w:rPr>
          <w:rFonts w:hint="eastAsia"/>
        </w:rPr>
      </w:pPr>
      <w:r>
        <w:rPr>
          <w:rFonts w:hint="eastAsia"/>
        </w:rPr>
        <w:t>“妹妹在听歌”这句话背后蕴含着丰富的意义。它不仅仅是描述一个行为，更是展现了家庭内部温暖和谐的画面。通过音乐，我们可以更加深入地了解彼此，同时也能为日常生活增添不少乐趣。无论是独自一人沉浸于音乐的世界，还是与亲朋好友一同分享这份喜悦，音乐都扮演着不可或缺的角色。</w:t>
      </w:r>
    </w:p>
    <w:p w14:paraId="53221F8F" w14:textId="77777777" w:rsidR="00A20FC3" w:rsidRDefault="00A20FC3">
      <w:pPr>
        <w:rPr>
          <w:rFonts w:hint="eastAsia"/>
        </w:rPr>
      </w:pPr>
    </w:p>
    <w:p w14:paraId="2717FF10" w14:textId="77777777" w:rsidR="00A20FC3" w:rsidRDefault="00A20FC3">
      <w:pPr>
        <w:rPr>
          <w:rFonts w:hint="eastAsia"/>
        </w:rPr>
      </w:pPr>
    </w:p>
    <w:p w14:paraId="59ABBA4D" w14:textId="77777777" w:rsidR="00A20FC3" w:rsidRDefault="00A20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A2893" w14:textId="5EA0CB7F" w:rsidR="00976996" w:rsidRDefault="00976996"/>
    <w:sectPr w:rsidR="0097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96"/>
    <w:rsid w:val="00976996"/>
    <w:rsid w:val="00A20F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A8C2B-A7AB-4D20-9695-9A15D88E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