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5FC2" w14:textId="77777777" w:rsidR="0076199E" w:rsidRDefault="0076199E">
      <w:pPr>
        <w:rPr>
          <w:rFonts w:hint="eastAsia"/>
        </w:rPr>
      </w:pPr>
    </w:p>
    <w:p w14:paraId="0753DB3E" w14:textId="77777777" w:rsidR="0076199E" w:rsidRDefault="0076199E">
      <w:pPr>
        <w:rPr>
          <w:rFonts w:hint="eastAsia"/>
        </w:rPr>
      </w:pPr>
      <w:r>
        <w:rPr>
          <w:rFonts w:hint="eastAsia"/>
        </w:rPr>
        <w:t>妹妹在听歌的拼音怎么写的</w:t>
      </w:r>
    </w:p>
    <w:p w14:paraId="439D522C" w14:textId="77777777" w:rsidR="0076199E" w:rsidRDefault="0076199E">
      <w:pPr>
        <w:rPr>
          <w:rFonts w:hint="eastAsia"/>
        </w:rPr>
      </w:pPr>
      <w:r>
        <w:rPr>
          <w:rFonts w:hint="eastAsia"/>
        </w:rPr>
        <w:t>“妹妹在听歌”的拼音写作“mèi mei zài tīng gē”。汉语拼音是学习汉字发音的重要工具，它使用拉丁字母来表示汉字的读音。在这个短语中，“妹妹”指的是家庭中的年轻女性成员，通常是相对于说话者而言。“在”则表示正在进行的状态，“听歌”就是享受音乐的意思。</w:t>
      </w:r>
    </w:p>
    <w:p w14:paraId="3F53D0D7" w14:textId="77777777" w:rsidR="0076199E" w:rsidRDefault="0076199E">
      <w:pPr>
        <w:rPr>
          <w:rFonts w:hint="eastAsia"/>
        </w:rPr>
      </w:pPr>
    </w:p>
    <w:p w14:paraId="7435556E" w14:textId="77777777" w:rsidR="0076199E" w:rsidRDefault="0076199E">
      <w:pPr>
        <w:rPr>
          <w:rFonts w:hint="eastAsia"/>
        </w:rPr>
      </w:pPr>
    </w:p>
    <w:p w14:paraId="5A1790F1" w14:textId="77777777" w:rsidR="0076199E" w:rsidRDefault="0076199E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1B1C45B0" w14:textId="77777777" w:rsidR="0076199E" w:rsidRDefault="0076199E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帮助人们正确地发出汉字的读音，而且还是识字和阅读的基础。通过拼音，初学者可以更容易地记忆和理解汉字的意义和用法。在中国的教育体系中，拼音也是小学生学习语文的第一步，为他们今后的语言学习打下坚实的基础。</w:t>
      </w:r>
    </w:p>
    <w:p w14:paraId="678050F9" w14:textId="77777777" w:rsidR="0076199E" w:rsidRDefault="0076199E">
      <w:pPr>
        <w:rPr>
          <w:rFonts w:hint="eastAsia"/>
        </w:rPr>
      </w:pPr>
    </w:p>
    <w:p w14:paraId="1F0B73E2" w14:textId="77777777" w:rsidR="0076199E" w:rsidRDefault="0076199E">
      <w:pPr>
        <w:rPr>
          <w:rFonts w:hint="eastAsia"/>
        </w:rPr>
      </w:pPr>
    </w:p>
    <w:p w14:paraId="0A7FBD81" w14:textId="77777777" w:rsidR="0076199E" w:rsidRDefault="0076199E">
      <w:pPr>
        <w:rPr>
          <w:rFonts w:hint="eastAsia"/>
        </w:rPr>
      </w:pPr>
      <w:r>
        <w:rPr>
          <w:rFonts w:hint="eastAsia"/>
        </w:rPr>
        <w:t>关于“妹妹”一词的更多介绍</w:t>
      </w:r>
    </w:p>
    <w:p w14:paraId="45F7F155" w14:textId="77777777" w:rsidR="0076199E" w:rsidRDefault="0076199E">
      <w:pPr>
        <w:rPr>
          <w:rFonts w:hint="eastAsia"/>
        </w:rPr>
      </w:pPr>
      <w:r>
        <w:rPr>
          <w:rFonts w:hint="eastAsia"/>
        </w:rPr>
        <w:t>“妹妹”这个词由两个相同的汉字组成，但它们的声调不同，第一个“妹”念作第四声（mèi），第二个“妹”念作轻声（mei）。在中国文化中，家庭关系非常重视长幼有序，因此像“哥哥”、“姐姐”、“弟弟”、“妹妹”这样的称谓词被广泛使用，并且在不同的场合下使用恰当的称呼被认为是非常重要的礼仪之一。</w:t>
      </w:r>
    </w:p>
    <w:p w14:paraId="087CBC1C" w14:textId="77777777" w:rsidR="0076199E" w:rsidRDefault="0076199E">
      <w:pPr>
        <w:rPr>
          <w:rFonts w:hint="eastAsia"/>
        </w:rPr>
      </w:pPr>
    </w:p>
    <w:p w14:paraId="7758BB18" w14:textId="77777777" w:rsidR="0076199E" w:rsidRDefault="0076199E">
      <w:pPr>
        <w:rPr>
          <w:rFonts w:hint="eastAsia"/>
        </w:rPr>
      </w:pPr>
    </w:p>
    <w:p w14:paraId="21284A01" w14:textId="77777777" w:rsidR="0076199E" w:rsidRDefault="0076199E">
      <w:pPr>
        <w:rPr>
          <w:rFonts w:hint="eastAsia"/>
        </w:rPr>
      </w:pPr>
      <w:r>
        <w:rPr>
          <w:rFonts w:hint="eastAsia"/>
        </w:rPr>
        <w:t>音乐在中国文化中的地位</w:t>
      </w:r>
    </w:p>
    <w:p w14:paraId="4248964B" w14:textId="77777777" w:rsidR="0076199E" w:rsidRDefault="0076199E">
      <w:pPr>
        <w:rPr>
          <w:rFonts w:hint="eastAsia"/>
        </w:rPr>
      </w:pPr>
      <w:r>
        <w:rPr>
          <w:rFonts w:hint="eastAsia"/>
        </w:rPr>
        <w:t>中国有着悠久而丰富的音乐传统，从古典音乐到现代流行音乐，各种形式的音乐都深受人们的喜爱。随着科技的发展，现在的人们可以通过多种方式轻松地享受到高质量的音乐，比如在线音乐平台、智能音箱等。听歌不仅是一种娱乐方式，也是一种放松心情的好方法。正如“妹妹在听歌”所表达的那样，无论年龄大小，每个人都可以通过音乐找到属于自己的快乐时光。</w:t>
      </w:r>
    </w:p>
    <w:p w14:paraId="11F63EAB" w14:textId="77777777" w:rsidR="0076199E" w:rsidRDefault="0076199E">
      <w:pPr>
        <w:rPr>
          <w:rFonts w:hint="eastAsia"/>
        </w:rPr>
      </w:pPr>
    </w:p>
    <w:p w14:paraId="507314C5" w14:textId="77777777" w:rsidR="0076199E" w:rsidRDefault="0076199E">
      <w:pPr>
        <w:rPr>
          <w:rFonts w:hint="eastAsia"/>
        </w:rPr>
      </w:pPr>
    </w:p>
    <w:p w14:paraId="5220C2C7" w14:textId="77777777" w:rsidR="0076199E" w:rsidRDefault="0076199E">
      <w:pPr>
        <w:rPr>
          <w:rFonts w:hint="eastAsia"/>
        </w:rPr>
      </w:pPr>
      <w:r>
        <w:rPr>
          <w:rFonts w:hint="eastAsia"/>
        </w:rPr>
        <w:t>最后的总结</w:t>
      </w:r>
    </w:p>
    <w:p w14:paraId="5AFC9791" w14:textId="77777777" w:rsidR="0076199E" w:rsidRDefault="0076199E">
      <w:pPr>
        <w:rPr>
          <w:rFonts w:hint="eastAsia"/>
        </w:rPr>
      </w:pPr>
      <w:r>
        <w:rPr>
          <w:rFonts w:hint="eastAsia"/>
        </w:rPr>
        <w:t>通过对“妹妹在听歌”的拼音及其背后的文化含义的探讨，我们可以看到语言学习不仅仅在于词汇的记忆，还涉及到对文化的理解和尊重。无论是汉语拼音还是汉字本身，都是连接人与人之间沟通的桥梁。同时，音乐作为一种普遍的艺术形式，能够跨越语言和文化的障碍，让人们的心灵得到慰藉和共鸣。</w:t>
      </w:r>
    </w:p>
    <w:p w14:paraId="31781E75" w14:textId="77777777" w:rsidR="0076199E" w:rsidRDefault="0076199E">
      <w:pPr>
        <w:rPr>
          <w:rFonts w:hint="eastAsia"/>
        </w:rPr>
      </w:pPr>
    </w:p>
    <w:p w14:paraId="5D116190" w14:textId="77777777" w:rsidR="0076199E" w:rsidRDefault="0076199E">
      <w:pPr>
        <w:rPr>
          <w:rFonts w:hint="eastAsia"/>
        </w:rPr>
      </w:pPr>
    </w:p>
    <w:p w14:paraId="5E1E6FCE" w14:textId="77777777" w:rsidR="0076199E" w:rsidRDefault="00761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32ECF" w14:textId="7ED8CC31" w:rsidR="00A90DAB" w:rsidRDefault="00A90DAB"/>
    <w:sectPr w:rsidR="00A9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AB"/>
    <w:rsid w:val="0076199E"/>
    <w:rsid w:val="00A90D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C247-3D5B-45DB-BCE8-7DA9636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