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23425" w14:textId="77777777" w:rsidR="00BE2224" w:rsidRDefault="00BE2224">
      <w:pPr>
        <w:rPr>
          <w:rFonts w:hint="eastAsia"/>
        </w:rPr>
      </w:pPr>
      <w:r>
        <w:rPr>
          <w:rFonts w:hint="eastAsia"/>
        </w:rPr>
        <w:t>妹妹在打球的拼音怎么写</w:t>
      </w:r>
    </w:p>
    <w:p w14:paraId="548371B2" w14:textId="77777777" w:rsidR="00BE2224" w:rsidRDefault="00BE2224">
      <w:pPr>
        <w:rPr>
          <w:rFonts w:hint="eastAsia"/>
        </w:rPr>
      </w:pPr>
      <w:r>
        <w:rPr>
          <w:rFonts w:hint="eastAsia"/>
        </w:rPr>
        <w:t>当我们提到“妹妹在打球”这句话时，首先映入脑海的可能是家庭中温馨的画面：一个年轻的女孩正在享受运动的乐趣。而从语言学习的角度来看，对于学习中文的人来说，将这句话用拼音表示出来可以帮助他们更好地理解汉字的发音。“妹妹在打球”的拼音应该怎么写呢？接下来我们将一步步解析这句话的拼音。</w:t>
      </w:r>
    </w:p>
    <w:p w14:paraId="0D6A91BC" w14:textId="77777777" w:rsidR="00BE2224" w:rsidRDefault="00BE2224">
      <w:pPr>
        <w:rPr>
          <w:rFonts w:hint="eastAsia"/>
        </w:rPr>
      </w:pPr>
    </w:p>
    <w:p w14:paraId="6E3840B6" w14:textId="77777777" w:rsidR="00BE2224" w:rsidRDefault="00BE2224">
      <w:pPr>
        <w:rPr>
          <w:rFonts w:hint="eastAsia"/>
        </w:rPr>
      </w:pPr>
    </w:p>
    <w:p w14:paraId="43F07077" w14:textId="77777777" w:rsidR="00BE2224" w:rsidRDefault="00BE2224">
      <w:pPr>
        <w:rPr>
          <w:rFonts w:hint="eastAsia"/>
        </w:rPr>
      </w:pPr>
      <w:r>
        <w:rPr>
          <w:rFonts w:hint="eastAsia"/>
        </w:rPr>
        <w:t>分析每个字的拼音</w:t>
      </w:r>
    </w:p>
    <w:p w14:paraId="12666989" w14:textId="77777777" w:rsidR="00BE2224" w:rsidRDefault="00BE2224">
      <w:pPr>
        <w:rPr>
          <w:rFonts w:hint="eastAsia"/>
        </w:rPr>
      </w:pPr>
      <w:r>
        <w:rPr>
          <w:rFonts w:hint="eastAsia"/>
        </w:rPr>
        <w:t>我们先来拆解一下这句话中的每个字。“妹”字的拼音是“mei4”，这里的数字4代表第四声，意味着声音是从高降到低；“妹”的意思是女性的弟弟或妹妹。接着是重复的“妹”字，用来强调或者是亲昵的称呼，其拼音自然也是“mei4”。然后是“在”字，它的拼音是“zai4”，同样为第四声，表示位置或者动作正在进行的状态。最后是“打”和“球”两个字，“打”的拼音是“da3”，属于第三声，声音要从中音下降再上升；“球”的拼音是“qiu2”，为第二声，声音从中音升到高音。</w:t>
      </w:r>
    </w:p>
    <w:p w14:paraId="4B8D0EE7" w14:textId="77777777" w:rsidR="00BE2224" w:rsidRDefault="00BE2224">
      <w:pPr>
        <w:rPr>
          <w:rFonts w:hint="eastAsia"/>
        </w:rPr>
      </w:pPr>
    </w:p>
    <w:p w14:paraId="6C39B364" w14:textId="77777777" w:rsidR="00BE2224" w:rsidRDefault="00BE2224">
      <w:pPr>
        <w:rPr>
          <w:rFonts w:hint="eastAsia"/>
        </w:rPr>
      </w:pPr>
    </w:p>
    <w:p w14:paraId="381A6D55" w14:textId="77777777" w:rsidR="00BE2224" w:rsidRDefault="00BE2224">
      <w:pPr>
        <w:rPr>
          <w:rFonts w:hint="eastAsia"/>
        </w:rPr>
      </w:pPr>
      <w:r>
        <w:rPr>
          <w:rFonts w:hint="eastAsia"/>
        </w:rPr>
        <w:t>完整的拼音表达</w:t>
      </w:r>
    </w:p>
    <w:p w14:paraId="3B54CE75" w14:textId="77777777" w:rsidR="00BE2224" w:rsidRDefault="00BE2224">
      <w:pPr>
        <w:rPr>
          <w:rFonts w:hint="eastAsia"/>
        </w:rPr>
      </w:pPr>
      <w:r>
        <w:rPr>
          <w:rFonts w:hint="eastAsia"/>
        </w:rPr>
        <w:t>现在我们可以把所有字的拼音组合起来，形成完整的句子：“妹妹在打球”的拼音就是“mei4 mei4 zai4 da3 qiu2”。对于非母语者来说，这样的拼音标注能够帮助他们正确地读出这个短语，并且了解每个汉字的大致含义。值得注意的是，在实际使用中，人们通常不会对重复的“妹”进行拼音标注，而是写作“妹妹”，但为了说明方便这里分开讲解了。</w:t>
      </w:r>
    </w:p>
    <w:p w14:paraId="5958D0CA" w14:textId="77777777" w:rsidR="00BE2224" w:rsidRDefault="00BE2224">
      <w:pPr>
        <w:rPr>
          <w:rFonts w:hint="eastAsia"/>
        </w:rPr>
      </w:pPr>
    </w:p>
    <w:p w14:paraId="49E40106" w14:textId="77777777" w:rsidR="00BE2224" w:rsidRDefault="00BE2224">
      <w:pPr>
        <w:rPr>
          <w:rFonts w:hint="eastAsia"/>
        </w:rPr>
      </w:pPr>
    </w:p>
    <w:p w14:paraId="11ACF639" w14:textId="77777777" w:rsidR="00BE2224" w:rsidRDefault="00BE2224">
      <w:pPr>
        <w:rPr>
          <w:rFonts w:hint="eastAsia"/>
        </w:rPr>
      </w:pPr>
      <w:r>
        <w:rPr>
          <w:rFonts w:hint="eastAsia"/>
        </w:rPr>
        <w:t>练习与应用</w:t>
      </w:r>
    </w:p>
    <w:p w14:paraId="37F70B64" w14:textId="77777777" w:rsidR="00BE2224" w:rsidRDefault="00BE2224">
      <w:pPr>
        <w:rPr>
          <w:rFonts w:hint="eastAsia"/>
        </w:rPr>
      </w:pPr>
      <w:r>
        <w:rPr>
          <w:rFonts w:hint="eastAsia"/>
        </w:rPr>
        <w:t>学习了正确的拼音之后，可以通过多种方式来加强记忆和运用。例如，可以尝试大声朗读这句话，注意每个字的声调变化。还可以找一些关于体育活动的故事或者文章，看看是否能找到类似的表达，并试着自己写出它们的拼音。利用汉语拼音输入法在手机或电脑上练习打字也是一种不错的方法，这不仅有助于提高拼音水平，还能增加词汇量。</w:t>
      </w:r>
    </w:p>
    <w:p w14:paraId="1CC31E8C" w14:textId="77777777" w:rsidR="00BE2224" w:rsidRDefault="00BE2224">
      <w:pPr>
        <w:rPr>
          <w:rFonts w:hint="eastAsia"/>
        </w:rPr>
      </w:pPr>
    </w:p>
    <w:p w14:paraId="7F146446" w14:textId="77777777" w:rsidR="00BE2224" w:rsidRDefault="00BE2224">
      <w:pPr>
        <w:rPr>
          <w:rFonts w:hint="eastAsia"/>
        </w:rPr>
      </w:pPr>
    </w:p>
    <w:p w14:paraId="619BD3CE" w14:textId="77777777" w:rsidR="00BE2224" w:rsidRDefault="00BE2224">
      <w:pPr>
        <w:rPr>
          <w:rFonts w:hint="eastAsia"/>
        </w:rPr>
      </w:pPr>
      <w:r>
        <w:rPr>
          <w:rFonts w:hint="eastAsia"/>
        </w:rPr>
        <w:t>最后的总结</w:t>
      </w:r>
    </w:p>
    <w:p w14:paraId="0AB1E383" w14:textId="77777777" w:rsidR="00BE2224" w:rsidRDefault="00BE2224">
      <w:pPr>
        <w:rPr>
          <w:rFonts w:hint="eastAsia"/>
        </w:rPr>
      </w:pPr>
      <w:r>
        <w:rPr>
          <w:rFonts w:hint="eastAsia"/>
        </w:rPr>
        <w:t>通过以上步骤，我们了解了“妹妹在打球”的拼音是“mei4 mei4 zai4 da3 qiu2”。记住这些拼音不仅可以帮助我们在口语交流中更准确地发音，也能在书写和阅读过程中加深对汉字的理解。汉语作为一门博大精深的语言，拼音只是入门的一小步，但它却是不可或缺的一部分。随着不断的学习和实践，你会发现掌握汉语的乐趣远不止于此。</w:t>
      </w:r>
    </w:p>
    <w:p w14:paraId="59FEF63A" w14:textId="77777777" w:rsidR="00BE2224" w:rsidRDefault="00BE2224">
      <w:pPr>
        <w:rPr>
          <w:rFonts w:hint="eastAsia"/>
        </w:rPr>
      </w:pPr>
    </w:p>
    <w:p w14:paraId="132F459D" w14:textId="77777777" w:rsidR="00BE2224" w:rsidRDefault="00BE22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2BFE12" w14:textId="2538E829" w:rsidR="00427454" w:rsidRDefault="00427454"/>
    <w:sectPr w:rsidR="00427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454"/>
    <w:rsid w:val="00427454"/>
    <w:rsid w:val="00B42149"/>
    <w:rsid w:val="00BE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081FFB-9812-48AB-8E3E-00DD12EAF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4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4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4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4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4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4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4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4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4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4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4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4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4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4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4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4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4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4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4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4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4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4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4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4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4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