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8204" w14:textId="77777777" w:rsidR="009B2532" w:rsidRDefault="009B2532">
      <w:pPr>
        <w:rPr>
          <w:rFonts w:hint="eastAsia"/>
        </w:rPr>
      </w:pPr>
    </w:p>
    <w:p w14:paraId="4820EE12" w14:textId="77777777" w:rsidR="009B2532" w:rsidRDefault="009B2532">
      <w:pPr>
        <w:rPr>
          <w:rFonts w:hint="eastAsia"/>
        </w:rPr>
      </w:pPr>
      <w:r>
        <w:rPr>
          <w:rFonts w:hint="eastAsia"/>
        </w:rPr>
        <w:t>妹妹在折纸的拼音</w:t>
      </w:r>
    </w:p>
    <w:p w14:paraId="403FCA40" w14:textId="77777777" w:rsidR="009B2532" w:rsidRDefault="009B2532">
      <w:pPr>
        <w:rPr>
          <w:rFonts w:hint="eastAsia"/>
        </w:rPr>
      </w:pPr>
      <w:r>
        <w:rPr>
          <w:rFonts w:hint="eastAsia"/>
        </w:rPr>
        <w:t>“妹妹在折纸”的拼音是“mèi mei zài zhé zhǐ”。这个简单的短语不仅包含了中文语言的基本元素，还揭示了中国文化中一项古老而优雅的手工艺——折纸。折纸不仅仅是孩子们的游戏，它也是一种艺术形式，通过折叠纸张创造出各种各样的形状和结构。</w:t>
      </w:r>
    </w:p>
    <w:p w14:paraId="058E5E0B" w14:textId="77777777" w:rsidR="009B2532" w:rsidRDefault="009B2532">
      <w:pPr>
        <w:rPr>
          <w:rFonts w:hint="eastAsia"/>
        </w:rPr>
      </w:pPr>
    </w:p>
    <w:p w14:paraId="2974453F" w14:textId="77777777" w:rsidR="009B2532" w:rsidRDefault="009B2532">
      <w:pPr>
        <w:rPr>
          <w:rFonts w:hint="eastAsia"/>
        </w:rPr>
      </w:pPr>
    </w:p>
    <w:p w14:paraId="1A73DA0E" w14:textId="77777777" w:rsidR="009B2532" w:rsidRDefault="009B2532">
      <w:pPr>
        <w:rPr>
          <w:rFonts w:hint="eastAsia"/>
        </w:rPr>
      </w:pPr>
      <w:r>
        <w:rPr>
          <w:rFonts w:hint="eastAsia"/>
        </w:rPr>
        <w:t>折纸的历史与文化背景</w:t>
      </w:r>
    </w:p>
    <w:p w14:paraId="5E96637F" w14:textId="77777777" w:rsidR="009B2532" w:rsidRDefault="009B2532">
      <w:pPr>
        <w:rPr>
          <w:rFonts w:hint="eastAsia"/>
        </w:rPr>
      </w:pPr>
      <w:r>
        <w:rPr>
          <w:rFonts w:hint="eastAsia"/>
        </w:rPr>
        <w:t>折纸起源于中国，随着时间的推移传播到了日本和其他亚洲国家，最终成为全世界受欢迎的艺术形式之一。在中国古代，折纸被视为一种传统的手工艺活动，常用于教育孩子动手能力和创造力的发展。而在现代，折纸已经发展成为一种复杂且多样化的艺术形式，艺术家们用一张纸就能创造出令人惊叹的作品。</w:t>
      </w:r>
    </w:p>
    <w:p w14:paraId="5D936FBC" w14:textId="77777777" w:rsidR="009B2532" w:rsidRDefault="009B2532">
      <w:pPr>
        <w:rPr>
          <w:rFonts w:hint="eastAsia"/>
        </w:rPr>
      </w:pPr>
    </w:p>
    <w:p w14:paraId="3563E4ED" w14:textId="77777777" w:rsidR="009B2532" w:rsidRDefault="009B2532">
      <w:pPr>
        <w:rPr>
          <w:rFonts w:hint="eastAsia"/>
        </w:rPr>
      </w:pPr>
    </w:p>
    <w:p w14:paraId="707AD40C" w14:textId="77777777" w:rsidR="009B2532" w:rsidRDefault="009B2532">
      <w:pPr>
        <w:rPr>
          <w:rFonts w:hint="eastAsia"/>
        </w:rPr>
      </w:pPr>
      <w:r>
        <w:rPr>
          <w:rFonts w:hint="eastAsia"/>
        </w:rPr>
        <w:t>学习折纸的好处</w:t>
      </w:r>
    </w:p>
    <w:p w14:paraId="49C81833" w14:textId="77777777" w:rsidR="009B2532" w:rsidRDefault="009B2532">
      <w:pPr>
        <w:rPr>
          <w:rFonts w:hint="eastAsia"/>
        </w:rPr>
      </w:pPr>
      <w:r>
        <w:rPr>
          <w:rFonts w:hint="eastAsia"/>
        </w:rPr>
        <w:t>对于像“妹妹”这样的孩子来说，学习折纸不仅能提高他们的动手能力，还能增强空间想象力和解决问题的能力。每完成一个作品，都会给孩子带来成就感和自信。折纸也是一个很好的亲子活动，父母可以通过共同参与这项活动来增进与孩子之间的感情。</w:t>
      </w:r>
    </w:p>
    <w:p w14:paraId="0F1E82C7" w14:textId="77777777" w:rsidR="009B2532" w:rsidRDefault="009B2532">
      <w:pPr>
        <w:rPr>
          <w:rFonts w:hint="eastAsia"/>
        </w:rPr>
      </w:pPr>
    </w:p>
    <w:p w14:paraId="2B93A263" w14:textId="77777777" w:rsidR="009B2532" w:rsidRDefault="009B2532">
      <w:pPr>
        <w:rPr>
          <w:rFonts w:hint="eastAsia"/>
        </w:rPr>
      </w:pPr>
    </w:p>
    <w:p w14:paraId="225125AD" w14:textId="77777777" w:rsidR="009B2532" w:rsidRDefault="009B2532">
      <w:pPr>
        <w:rPr>
          <w:rFonts w:hint="eastAsia"/>
        </w:rPr>
      </w:pPr>
      <w:r>
        <w:rPr>
          <w:rFonts w:hint="eastAsia"/>
        </w:rPr>
        <w:t>如何开始学习折纸</w:t>
      </w:r>
    </w:p>
    <w:p w14:paraId="388688C1" w14:textId="77777777" w:rsidR="009B2532" w:rsidRDefault="009B2532">
      <w:pPr>
        <w:rPr>
          <w:rFonts w:hint="eastAsia"/>
        </w:rPr>
      </w:pPr>
      <w:r>
        <w:rPr>
          <w:rFonts w:hint="eastAsia"/>
        </w:rPr>
        <w:t>想要开始学习折纸并不难，首先需要准备一些方形的彩纸。可以从简单的设计开始，如折一只纸鹤或一艘小船。随着技能的提升，可以尝试更复杂的图案和设计。互联网上有很多免费资源可以帮助初学者入门，包括视频教程、博客文章和在线社区。这些资源不仅提供了详细的步骤指南，还有助于建立一个相互支持的学习环境。</w:t>
      </w:r>
    </w:p>
    <w:p w14:paraId="575D0A0E" w14:textId="77777777" w:rsidR="009B2532" w:rsidRDefault="009B2532">
      <w:pPr>
        <w:rPr>
          <w:rFonts w:hint="eastAsia"/>
        </w:rPr>
      </w:pPr>
    </w:p>
    <w:p w14:paraId="67520A40" w14:textId="77777777" w:rsidR="009B2532" w:rsidRDefault="009B2532">
      <w:pPr>
        <w:rPr>
          <w:rFonts w:hint="eastAsia"/>
        </w:rPr>
      </w:pPr>
    </w:p>
    <w:p w14:paraId="6E58E48F" w14:textId="77777777" w:rsidR="009B2532" w:rsidRDefault="009B2532">
      <w:pPr>
        <w:rPr>
          <w:rFonts w:hint="eastAsia"/>
        </w:rPr>
      </w:pPr>
      <w:r>
        <w:rPr>
          <w:rFonts w:hint="eastAsia"/>
        </w:rPr>
        <w:t>折纸与教育</w:t>
      </w:r>
    </w:p>
    <w:p w14:paraId="70D43D43" w14:textId="77777777" w:rsidR="009B2532" w:rsidRDefault="009B2532">
      <w:pPr>
        <w:rPr>
          <w:rFonts w:hint="eastAsia"/>
        </w:rPr>
      </w:pPr>
      <w:r>
        <w:rPr>
          <w:rFonts w:hint="eastAsia"/>
        </w:rPr>
        <w:t>在教育领域，折纸被广泛应用于数学教学中，帮助学生理解几何概念和空间关系。通过亲手操作，学生们能够更好地理解和记忆抽象的数学概念。同时，折纸也被用来培养学生的耐心和专注力，这对于学习任何学科都是非常有益的。</w:t>
      </w:r>
    </w:p>
    <w:p w14:paraId="243400AA" w14:textId="77777777" w:rsidR="009B2532" w:rsidRDefault="009B2532">
      <w:pPr>
        <w:rPr>
          <w:rFonts w:hint="eastAsia"/>
        </w:rPr>
      </w:pPr>
    </w:p>
    <w:p w14:paraId="73734898" w14:textId="77777777" w:rsidR="009B2532" w:rsidRDefault="009B2532">
      <w:pPr>
        <w:rPr>
          <w:rFonts w:hint="eastAsia"/>
        </w:rPr>
      </w:pPr>
    </w:p>
    <w:p w14:paraId="40E18D84" w14:textId="77777777" w:rsidR="009B2532" w:rsidRDefault="009B2532">
      <w:pPr>
        <w:rPr>
          <w:rFonts w:hint="eastAsia"/>
        </w:rPr>
      </w:pPr>
      <w:r>
        <w:rPr>
          <w:rFonts w:hint="eastAsia"/>
        </w:rPr>
        <w:t>最后的总结</w:t>
      </w:r>
    </w:p>
    <w:p w14:paraId="3A969A86" w14:textId="77777777" w:rsidR="009B2532" w:rsidRDefault="009B2532">
      <w:pPr>
        <w:rPr>
          <w:rFonts w:hint="eastAsia"/>
        </w:rPr>
      </w:pPr>
      <w:r>
        <w:rPr>
          <w:rFonts w:hint="eastAsia"/>
        </w:rPr>
        <w:t>无论是在家庭还是在学校，“妹妹在折纸”的场景都充满了教育意义和乐趣。这不仅仅是一个简单的活动，它蕴含着深厚的文化底蕴，同时也是一种促进个人成长和发展的好方法。让我们跟随“妹妹”的脚步，一起探索折纸的魅力吧！</w:t>
      </w:r>
    </w:p>
    <w:p w14:paraId="6D9BB429" w14:textId="77777777" w:rsidR="009B2532" w:rsidRDefault="009B2532">
      <w:pPr>
        <w:rPr>
          <w:rFonts w:hint="eastAsia"/>
        </w:rPr>
      </w:pPr>
    </w:p>
    <w:p w14:paraId="1631A6A5" w14:textId="77777777" w:rsidR="009B2532" w:rsidRDefault="009B2532">
      <w:pPr>
        <w:rPr>
          <w:rFonts w:hint="eastAsia"/>
        </w:rPr>
      </w:pPr>
    </w:p>
    <w:p w14:paraId="7533209E" w14:textId="77777777" w:rsidR="009B2532" w:rsidRDefault="009B2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57A94" w14:textId="09D2C097" w:rsidR="0006730D" w:rsidRDefault="0006730D"/>
    <w:sectPr w:rsidR="00067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0D"/>
    <w:rsid w:val="0006730D"/>
    <w:rsid w:val="009B253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FB44B-59D7-4EA0-A18F-ACF41BF1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