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95698" w14:textId="77777777" w:rsidR="002D57C8" w:rsidRDefault="002D57C8">
      <w:pPr>
        <w:rPr>
          <w:rFonts w:hint="eastAsia"/>
        </w:rPr>
      </w:pPr>
    </w:p>
    <w:p w14:paraId="7EB1F40B" w14:textId="77777777" w:rsidR="002D57C8" w:rsidRDefault="002D57C8">
      <w:pPr>
        <w:rPr>
          <w:rFonts w:hint="eastAsia"/>
        </w:rPr>
      </w:pPr>
      <w:r>
        <w:rPr>
          <w:rFonts w:hint="eastAsia"/>
        </w:rPr>
        <w:t>妹妹在看书的拼音</w:t>
      </w:r>
    </w:p>
    <w:p w14:paraId="04E70142" w14:textId="77777777" w:rsidR="002D57C8" w:rsidRDefault="002D57C8">
      <w:pPr>
        <w:rPr>
          <w:rFonts w:hint="eastAsia"/>
        </w:rPr>
      </w:pPr>
      <w:r>
        <w:rPr>
          <w:rFonts w:hint="eastAsia"/>
        </w:rPr>
        <w:t>“妹妹在看书”这一句简单的话语，用拼音表达便是“mèimei zài kànshū”。这句话不仅承载着一种温馨的家庭画面，也蕴含了学习与成长的美好寓意。在这个快节奏的时代里，这样宁静的学习场景显得尤为珍贵。</w:t>
      </w:r>
    </w:p>
    <w:p w14:paraId="7121B494" w14:textId="77777777" w:rsidR="002D57C8" w:rsidRDefault="002D57C8">
      <w:pPr>
        <w:rPr>
          <w:rFonts w:hint="eastAsia"/>
        </w:rPr>
      </w:pPr>
    </w:p>
    <w:p w14:paraId="2CFF7716" w14:textId="77777777" w:rsidR="002D57C8" w:rsidRDefault="002D57C8">
      <w:pPr>
        <w:rPr>
          <w:rFonts w:hint="eastAsia"/>
        </w:rPr>
      </w:pPr>
    </w:p>
    <w:p w14:paraId="0C3FD0D7" w14:textId="77777777" w:rsidR="002D57C8" w:rsidRDefault="002D57C8">
      <w:pPr>
        <w:rPr>
          <w:rFonts w:hint="eastAsia"/>
        </w:rPr>
      </w:pPr>
      <w:r>
        <w:rPr>
          <w:rFonts w:hint="eastAsia"/>
        </w:rPr>
        <w:t>家庭中的小小读者</w:t>
      </w:r>
    </w:p>
    <w:p w14:paraId="04A05824" w14:textId="77777777" w:rsidR="002D57C8" w:rsidRDefault="002D57C8">
      <w:pPr>
        <w:rPr>
          <w:rFonts w:hint="eastAsia"/>
        </w:rPr>
      </w:pPr>
      <w:r>
        <w:rPr>
          <w:rFonts w:hint="eastAsia"/>
        </w:rPr>
        <w:t>在每一个家庭中，都有那么一位或几位小小的成员，他们沉浸在书的世界里，探索未知的知识海洋。“妹妹在看书”的画面，就是这样一个充满希望和梦想的缩影。透过这简单的几个字，我们可以想象出一个安静的小角落，那里摆放着一张小桌子，上面堆满了色彩斑斓的书籍，而我们的小主角正专注地翻阅着一页又一页，她的眼神中充满了好奇和渴望。</w:t>
      </w:r>
    </w:p>
    <w:p w14:paraId="4A13B56A" w14:textId="77777777" w:rsidR="002D57C8" w:rsidRDefault="002D57C8">
      <w:pPr>
        <w:rPr>
          <w:rFonts w:hint="eastAsia"/>
        </w:rPr>
      </w:pPr>
    </w:p>
    <w:p w14:paraId="7A0B0B4F" w14:textId="77777777" w:rsidR="002D57C8" w:rsidRDefault="002D57C8">
      <w:pPr>
        <w:rPr>
          <w:rFonts w:hint="eastAsia"/>
        </w:rPr>
      </w:pPr>
    </w:p>
    <w:p w14:paraId="534ABF13" w14:textId="77777777" w:rsidR="002D57C8" w:rsidRDefault="002D57C8">
      <w:pPr>
        <w:rPr>
          <w:rFonts w:hint="eastAsia"/>
        </w:rPr>
      </w:pPr>
      <w:r>
        <w:rPr>
          <w:rFonts w:hint="eastAsia"/>
        </w:rPr>
        <w:t>知识是打开未来之门的钥匙</w:t>
      </w:r>
    </w:p>
    <w:p w14:paraId="5D34E694" w14:textId="77777777" w:rsidR="002D57C8" w:rsidRDefault="002D57C8">
      <w:pPr>
        <w:rPr>
          <w:rFonts w:hint="eastAsia"/>
        </w:rPr>
      </w:pPr>
      <w:r>
        <w:rPr>
          <w:rFonts w:hint="eastAsia"/>
        </w:rPr>
        <w:t>对于妹妹而言，每一本书都是一个新的世界，每一次阅读都是一次探险之旅。通过阅读，她可以穿越时空，了解不同的文化，体验各种人生。正如那句话所说，“书籍是人类进步的阶梯”，对于正在成长的妹妹来说，这些书籍无疑就是帮助她攀登高峰、探索未知世界的梯子。在这个过程中，她不仅积累了知识，更培养了独立思考的能力。</w:t>
      </w:r>
    </w:p>
    <w:p w14:paraId="0129E261" w14:textId="77777777" w:rsidR="002D57C8" w:rsidRDefault="002D57C8">
      <w:pPr>
        <w:rPr>
          <w:rFonts w:hint="eastAsia"/>
        </w:rPr>
      </w:pPr>
    </w:p>
    <w:p w14:paraId="73B9F041" w14:textId="77777777" w:rsidR="002D57C8" w:rsidRDefault="002D57C8">
      <w:pPr>
        <w:rPr>
          <w:rFonts w:hint="eastAsia"/>
        </w:rPr>
      </w:pPr>
    </w:p>
    <w:p w14:paraId="023D8432" w14:textId="77777777" w:rsidR="002D57C8" w:rsidRDefault="002D57C8">
      <w:pPr>
        <w:rPr>
          <w:rFonts w:hint="eastAsia"/>
        </w:rPr>
      </w:pPr>
      <w:r>
        <w:rPr>
          <w:rFonts w:hint="eastAsia"/>
        </w:rPr>
        <w:t>培养终身学习的习惯</w:t>
      </w:r>
    </w:p>
    <w:p w14:paraId="0F3FAD2F" w14:textId="77777777" w:rsidR="002D57C8" w:rsidRDefault="002D57C8">
      <w:pPr>
        <w:rPr>
          <w:rFonts w:hint="eastAsia"/>
        </w:rPr>
      </w:pPr>
      <w:r>
        <w:rPr>
          <w:rFonts w:hint="eastAsia"/>
        </w:rPr>
        <w:t>从小养成良好的阅读习惯，对一个人的影响深远而持久。妹妹在看书的画面不仅仅是一个瞬间的行为，它象征着对知识的追求和对未来的期待。通过持续不断地阅读，妹妹正在形成一种终身学习的态度。这种态度将伴随她一生，无论是在学校里的学习，还是将来步入社会后面对的各种挑战，都能以更加从容和自信的态度去迎接。</w:t>
      </w:r>
    </w:p>
    <w:p w14:paraId="71E7338A" w14:textId="77777777" w:rsidR="002D57C8" w:rsidRDefault="002D57C8">
      <w:pPr>
        <w:rPr>
          <w:rFonts w:hint="eastAsia"/>
        </w:rPr>
      </w:pPr>
    </w:p>
    <w:p w14:paraId="1E5CF3E0" w14:textId="77777777" w:rsidR="002D57C8" w:rsidRDefault="002D57C8">
      <w:pPr>
        <w:rPr>
          <w:rFonts w:hint="eastAsia"/>
        </w:rPr>
      </w:pPr>
    </w:p>
    <w:p w14:paraId="1E6D053D" w14:textId="77777777" w:rsidR="002D57C8" w:rsidRDefault="002D57C8">
      <w:pPr>
        <w:rPr>
          <w:rFonts w:hint="eastAsia"/>
        </w:rPr>
      </w:pPr>
      <w:r>
        <w:rPr>
          <w:rFonts w:hint="eastAsia"/>
        </w:rPr>
        <w:t>最后的总结</w:t>
      </w:r>
    </w:p>
    <w:p w14:paraId="4C61FA36" w14:textId="77777777" w:rsidR="002D57C8" w:rsidRDefault="002D57C8">
      <w:pPr>
        <w:rPr>
          <w:rFonts w:hint="eastAsia"/>
        </w:rPr>
      </w:pPr>
      <w:r>
        <w:rPr>
          <w:rFonts w:hint="eastAsia"/>
        </w:rPr>
        <w:t>“妹妹在看书”的拼音背后，隐藏着无数的可能性和希望。这个简单的场景提醒我们，在忙碌的生活之余，不妨也给自己留一点时间，静下心来读一本书。无论是为了增长见识，还是单纯为了放松心情，阅读总能给我们带来意想不到的收获。让我们一起珍惜这样的时刻，让阅读成为生活中不可或缺的一部分。</w:t>
      </w:r>
    </w:p>
    <w:p w14:paraId="64A592A7" w14:textId="77777777" w:rsidR="002D57C8" w:rsidRDefault="002D57C8">
      <w:pPr>
        <w:rPr>
          <w:rFonts w:hint="eastAsia"/>
        </w:rPr>
      </w:pPr>
    </w:p>
    <w:p w14:paraId="4B9564BD" w14:textId="77777777" w:rsidR="002D57C8" w:rsidRDefault="002D57C8">
      <w:pPr>
        <w:rPr>
          <w:rFonts w:hint="eastAsia"/>
        </w:rPr>
      </w:pPr>
    </w:p>
    <w:p w14:paraId="7A27531F" w14:textId="77777777" w:rsidR="002D57C8" w:rsidRDefault="002D57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75E064" w14:textId="548E823D" w:rsidR="00780F20" w:rsidRDefault="00780F20"/>
    <w:sectPr w:rsidR="00780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F20"/>
    <w:rsid w:val="002D57C8"/>
    <w:rsid w:val="00780F2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52DC4-F3FF-4FC8-8BE2-CE858715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F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F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F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F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F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F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F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F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F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F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F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F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F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F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F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F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F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F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F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F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F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F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F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F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F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