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069D" w14:textId="77777777" w:rsidR="00BF578C" w:rsidRDefault="00BF578C">
      <w:pPr>
        <w:rPr>
          <w:rFonts w:hint="eastAsia"/>
        </w:rPr>
      </w:pPr>
    </w:p>
    <w:p w14:paraId="10857551" w14:textId="77777777" w:rsidR="00BF578C" w:rsidRDefault="00BF578C">
      <w:pPr>
        <w:rPr>
          <w:rFonts w:hint="eastAsia"/>
        </w:rPr>
      </w:pPr>
      <w:r>
        <w:rPr>
          <w:rFonts w:hint="eastAsia"/>
        </w:rPr>
        <w:t>妹妹在织毛衣的拼音</w:t>
      </w:r>
    </w:p>
    <w:p w14:paraId="6E68077C" w14:textId="77777777" w:rsidR="00BF578C" w:rsidRDefault="00BF578C">
      <w:pPr>
        <w:rPr>
          <w:rFonts w:hint="eastAsia"/>
        </w:rPr>
      </w:pPr>
      <w:r>
        <w:rPr>
          <w:rFonts w:hint="eastAsia"/>
        </w:rPr>
        <w:t>Mèimei zài zhī máoyī，这是一句充满家庭温暖的话语，它描绘了一幅温馨的家庭画面。在这个快节奏的时代，能够静下心来织毛衣的人不多了，尤其是年轻人。但是，妹妹却选择了这条独特的道路，她用双手编织着爱与温暖，为家人和朋友带去特别的关怀。</w:t>
      </w:r>
    </w:p>
    <w:p w14:paraId="5827AFCB" w14:textId="77777777" w:rsidR="00BF578C" w:rsidRDefault="00BF578C">
      <w:pPr>
        <w:rPr>
          <w:rFonts w:hint="eastAsia"/>
        </w:rPr>
      </w:pPr>
    </w:p>
    <w:p w14:paraId="7CBC49E8" w14:textId="77777777" w:rsidR="00BF578C" w:rsidRDefault="00BF578C">
      <w:pPr>
        <w:rPr>
          <w:rFonts w:hint="eastAsia"/>
        </w:rPr>
      </w:pPr>
    </w:p>
    <w:p w14:paraId="7C573FB0" w14:textId="77777777" w:rsidR="00BF578C" w:rsidRDefault="00BF578C">
      <w:pPr>
        <w:rPr>
          <w:rFonts w:hint="eastAsia"/>
        </w:rPr>
      </w:pPr>
      <w:r>
        <w:rPr>
          <w:rFonts w:hint="eastAsia"/>
        </w:rPr>
        <w:t>手工艺术的魅力</w:t>
      </w:r>
    </w:p>
    <w:p w14:paraId="3E412DFE" w14:textId="77777777" w:rsidR="00BF578C" w:rsidRDefault="00BF578C">
      <w:pPr>
        <w:rPr>
          <w:rFonts w:hint="eastAsia"/>
        </w:rPr>
      </w:pPr>
      <w:r>
        <w:rPr>
          <w:rFonts w:hint="eastAsia"/>
        </w:rPr>
        <w:t>织毛衣不仅仅是一种手工艺活动，更是一种情感的传递。每一件毛衣都蕴含着制作者的心血与时间，它们是独一无二的艺术品。妹妹通过学习不同的针法和图案设计，不仅提升了个人技能，还创造了许多美丽的毛衣作品。这些作品不仅仅是衣物，更是表达对亲人和朋友们深深祝福的方式。</w:t>
      </w:r>
    </w:p>
    <w:p w14:paraId="1AA96421" w14:textId="77777777" w:rsidR="00BF578C" w:rsidRDefault="00BF578C">
      <w:pPr>
        <w:rPr>
          <w:rFonts w:hint="eastAsia"/>
        </w:rPr>
      </w:pPr>
    </w:p>
    <w:p w14:paraId="28CD9C6C" w14:textId="77777777" w:rsidR="00BF578C" w:rsidRDefault="00BF578C">
      <w:pPr>
        <w:rPr>
          <w:rFonts w:hint="eastAsia"/>
        </w:rPr>
      </w:pPr>
    </w:p>
    <w:p w14:paraId="7A3A91DA" w14:textId="77777777" w:rsidR="00BF578C" w:rsidRDefault="00BF578C">
      <w:pPr>
        <w:rPr>
          <w:rFonts w:hint="eastAsia"/>
        </w:rPr>
      </w:pPr>
      <w:r>
        <w:rPr>
          <w:rFonts w:hint="eastAsia"/>
        </w:rPr>
        <w:t>学习过程中的挑战与成长</w:t>
      </w:r>
    </w:p>
    <w:p w14:paraId="24E7A0C5" w14:textId="77777777" w:rsidR="00BF578C" w:rsidRDefault="00BF578C">
      <w:pPr>
        <w:rPr>
          <w:rFonts w:hint="eastAsia"/>
        </w:rPr>
      </w:pPr>
      <w:r>
        <w:rPr>
          <w:rFonts w:hint="eastAsia"/>
        </w:rPr>
        <w:t>刚开始学习织毛衣时，妹妹遇到了不少困难。例如，掌握基本针法就花费了不少时间，还有如何选择合适的毛线材料等。但是，面对这些挑战，妹妹没有放弃。相反，她通过观看教学视频、阅读相关书籍以及向有经验的朋友请教，逐渐克服了一个又一个难题。随着时间的推移，她的技巧日益熟练，甚至开始尝试设计自己的毛衣样式。</w:t>
      </w:r>
    </w:p>
    <w:p w14:paraId="1D473996" w14:textId="77777777" w:rsidR="00BF578C" w:rsidRDefault="00BF578C">
      <w:pPr>
        <w:rPr>
          <w:rFonts w:hint="eastAsia"/>
        </w:rPr>
      </w:pPr>
    </w:p>
    <w:p w14:paraId="4BDB50E8" w14:textId="77777777" w:rsidR="00BF578C" w:rsidRDefault="00BF578C">
      <w:pPr>
        <w:rPr>
          <w:rFonts w:hint="eastAsia"/>
        </w:rPr>
      </w:pPr>
    </w:p>
    <w:p w14:paraId="3838B43C" w14:textId="77777777" w:rsidR="00BF578C" w:rsidRDefault="00BF578C">
      <w:pPr>
        <w:rPr>
          <w:rFonts w:hint="eastAsia"/>
        </w:rPr>
      </w:pPr>
      <w:r>
        <w:rPr>
          <w:rFonts w:hint="eastAsia"/>
        </w:rPr>
        <w:t>毛衣背后的故事</w:t>
      </w:r>
    </w:p>
    <w:p w14:paraId="50FC9E8F" w14:textId="77777777" w:rsidR="00BF578C" w:rsidRDefault="00BF578C">
      <w:pPr>
        <w:rPr>
          <w:rFonts w:hint="eastAsia"/>
        </w:rPr>
      </w:pPr>
      <w:r>
        <w:rPr>
          <w:rFonts w:hint="eastAsia"/>
        </w:rPr>
        <w:t>每一款毛衣都有其独特的故事。有一次，妹妹为了给远在国外的哥哥织一件保暖的毛衣，特意挑选了他最喜欢的颜色，并且在毛衣上编织了他们童年时共同喜欢的小动物图案。这件毛衣不仅仅是一件衣物，它承载了妹妹对哥哥深深的思念之情。每当哥哥穿上这件毛衣，就能感受到来自家人的温暖与关爱。</w:t>
      </w:r>
    </w:p>
    <w:p w14:paraId="077FE08A" w14:textId="77777777" w:rsidR="00BF578C" w:rsidRDefault="00BF578C">
      <w:pPr>
        <w:rPr>
          <w:rFonts w:hint="eastAsia"/>
        </w:rPr>
      </w:pPr>
    </w:p>
    <w:p w14:paraId="570108E0" w14:textId="77777777" w:rsidR="00BF578C" w:rsidRDefault="00BF578C">
      <w:pPr>
        <w:rPr>
          <w:rFonts w:hint="eastAsia"/>
        </w:rPr>
      </w:pPr>
    </w:p>
    <w:p w14:paraId="6D178DC8" w14:textId="77777777" w:rsidR="00BF578C" w:rsidRDefault="00BF578C">
      <w:pPr>
        <w:rPr>
          <w:rFonts w:hint="eastAsia"/>
        </w:rPr>
      </w:pPr>
      <w:r>
        <w:rPr>
          <w:rFonts w:hint="eastAsia"/>
        </w:rPr>
        <w:t>分享与传承</w:t>
      </w:r>
    </w:p>
    <w:p w14:paraId="186FD3D4" w14:textId="77777777" w:rsidR="00BF578C" w:rsidRDefault="00BF578C">
      <w:pPr>
        <w:rPr>
          <w:rFonts w:hint="eastAsia"/>
        </w:rPr>
      </w:pPr>
      <w:r>
        <w:rPr>
          <w:rFonts w:hint="eastAsia"/>
        </w:rPr>
        <w:t>除了为自己和亲友织毛衣外，妹妹还会将自己的经验和技能分享给更多的人。她经常参加社区的手工艺活动，教其他人如何织毛衣。通过这种方式，她希望能够让更多人了解并喜爱这项传统手工艺，同时也将这份爱心与关怀传递下去。</w:t>
      </w:r>
    </w:p>
    <w:p w14:paraId="3E8E6340" w14:textId="77777777" w:rsidR="00BF578C" w:rsidRDefault="00BF578C">
      <w:pPr>
        <w:rPr>
          <w:rFonts w:hint="eastAsia"/>
        </w:rPr>
      </w:pPr>
    </w:p>
    <w:p w14:paraId="5EB544FC" w14:textId="77777777" w:rsidR="00BF578C" w:rsidRDefault="00BF578C">
      <w:pPr>
        <w:rPr>
          <w:rFonts w:hint="eastAsia"/>
        </w:rPr>
      </w:pPr>
    </w:p>
    <w:p w14:paraId="6F7AA4C9" w14:textId="77777777" w:rsidR="00BF578C" w:rsidRDefault="00BF578C">
      <w:pPr>
        <w:rPr>
          <w:rFonts w:hint="eastAsia"/>
        </w:rPr>
      </w:pPr>
      <w:r>
        <w:rPr>
          <w:rFonts w:hint="eastAsia"/>
        </w:rPr>
        <w:t>最后的总结</w:t>
      </w:r>
    </w:p>
    <w:p w14:paraId="7013BBEB" w14:textId="77777777" w:rsidR="00BF578C" w:rsidRDefault="00BF578C">
      <w:pPr>
        <w:rPr>
          <w:rFonts w:hint="eastAsia"/>
        </w:rPr>
      </w:pPr>
      <w:r>
        <w:rPr>
          <w:rFonts w:hint="eastAsia"/>
        </w:rPr>
        <w:t>“Mèimei zài zhī máoyī”这句话虽然简单，但它所代表的意义却非常深远。它象征着亲情、友情以及人与人之间的情感纽带。妹妹通过织毛衣这一行为，不仅丰富了自己的生活，也为周围的人带来了无尽的温暖和快乐。希望这种美好的传统能够被更多人认识和珍视。</w:t>
      </w:r>
    </w:p>
    <w:p w14:paraId="38387457" w14:textId="77777777" w:rsidR="00BF578C" w:rsidRDefault="00BF578C">
      <w:pPr>
        <w:rPr>
          <w:rFonts w:hint="eastAsia"/>
        </w:rPr>
      </w:pPr>
    </w:p>
    <w:p w14:paraId="29E949AE" w14:textId="77777777" w:rsidR="00BF578C" w:rsidRDefault="00BF578C">
      <w:pPr>
        <w:rPr>
          <w:rFonts w:hint="eastAsia"/>
        </w:rPr>
      </w:pPr>
    </w:p>
    <w:p w14:paraId="5978CE01" w14:textId="77777777" w:rsidR="00BF578C" w:rsidRDefault="00BF5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C4EFD" w14:textId="75BC7246" w:rsidR="009A450A" w:rsidRDefault="009A450A"/>
    <w:sectPr w:rsidR="009A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0A"/>
    <w:rsid w:val="009A450A"/>
    <w:rsid w:val="00B42149"/>
    <w:rsid w:val="00B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4F1CF-A48B-416A-9DD6-885B5E3D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