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9CCA" w14:textId="77777777" w:rsidR="00204C61" w:rsidRDefault="00204C61">
      <w:pPr>
        <w:rPr>
          <w:rFonts w:hint="eastAsia"/>
        </w:rPr>
      </w:pPr>
    </w:p>
    <w:p w14:paraId="65918725" w14:textId="77777777" w:rsidR="00204C61" w:rsidRDefault="00204C61">
      <w:pPr>
        <w:rPr>
          <w:rFonts w:hint="eastAsia"/>
        </w:rPr>
      </w:pPr>
      <w:r>
        <w:rPr>
          <w:rFonts w:hint="eastAsia"/>
        </w:rPr>
        <w:t>引言</w:t>
      </w:r>
    </w:p>
    <w:p w14:paraId="19163944" w14:textId="77777777" w:rsidR="00204C61" w:rsidRDefault="00204C61">
      <w:pPr>
        <w:rPr>
          <w:rFonts w:hint="eastAsia"/>
        </w:rPr>
      </w:pPr>
      <w:r>
        <w:rPr>
          <w:rFonts w:hint="eastAsia"/>
        </w:rPr>
        <w:t>在我们的日常生活中，水果是不可或缺的一部分。它们不仅为我们的身体提供了必要的维生素和矿物质，还以各自独特的风味赢得了人们的喜爱。今天，我们要讲述的是一个特别的故事——关于一位妹妹对水果的热爱，以及她所爱水果的名字用拼音和声调表达的独特之处。</w:t>
      </w:r>
    </w:p>
    <w:p w14:paraId="79B02C49" w14:textId="77777777" w:rsidR="00204C61" w:rsidRDefault="00204C61">
      <w:pPr>
        <w:rPr>
          <w:rFonts w:hint="eastAsia"/>
        </w:rPr>
      </w:pPr>
    </w:p>
    <w:p w14:paraId="6ECAF83A" w14:textId="77777777" w:rsidR="00204C61" w:rsidRDefault="00204C61">
      <w:pPr>
        <w:rPr>
          <w:rFonts w:hint="eastAsia"/>
        </w:rPr>
      </w:pPr>
    </w:p>
    <w:p w14:paraId="06A26BFA" w14:textId="77777777" w:rsidR="00204C61" w:rsidRDefault="00204C61">
      <w:pPr>
        <w:rPr>
          <w:rFonts w:hint="eastAsia"/>
        </w:rPr>
      </w:pPr>
      <w:r>
        <w:rPr>
          <w:rFonts w:hint="eastAsia"/>
        </w:rPr>
        <w:t>妹妹与她的水果之爱</w:t>
      </w:r>
    </w:p>
    <w:p w14:paraId="311CB90C" w14:textId="77777777" w:rsidR="00204C61" w:rsidRDefault="00204C61">
      <w:pPr>
        <w:rPr>
          <w:rFonts w:hint="eastAsia"/>
        </w:rPr>
      </w:pPr>
      <w:r>
        <w:rPr>
          <w:rFonts w:hint="eastAsia"/>
        </w:rPr>
        <w:t>妹妹是一个活泼可爱的小女孩，她对生活充满了热情，尤其喜欢探索各种新鲜事物。在众多的食物中，妹妹最钟情于水果。无论是色彩斑斓的草莓、甜蜜多汁的芒果，还是清新爽口的苹果，都能让她眼前一亮。每当妈妈从市场带回各种各样的水果时，妹妹总是迫不及待地想要品尝一番。对她而言，水果不仅是美味的食物，更是连接她与自然的一座桥梁。</w:t>
      </w:r>
    </w:p>
    <w:p w14:paraId="63A38DEF" w14:textId="77777777" w:rsidR="00204C61" w:rsidRDefault="00204C61">
      <w:pPr>
        <w:rPr>
          <w:rFonts w:hint="eastAsia"/>
        </w:rPr>
      </w:pPr>
    </w:p>
    <w:p w14:paraId="6752ABB9" w14:textId="77777777" w:rsidR="00204C61" w:rsidRDefault="00204C61">
      <w:pPr>
        <w:rPr>
          <w:rFonts w:hint="eastAsia"/>
        </w:rPr>
      </w:pPr>
    </w:p>
    <w:p w14:paraId="3EED03B1" w14:textId="77777777" w:rsidR="00204C61" w:rsidRDefault="00204C61">
      <w:pPr>
        <w:rPr>
          <w:rFonts w:hint="eastAsia"/>
        </w:rPr>
      </w:pPr>
      <w:r>
        <w:rPr>
          <w:rFonts w:hint="eastAsia"/>
        </w:rPr>
        <w:t>拼音和声调的魅力</w:t>
      </w:r>
    </w:p>
    <w:p w14:paraId="6FCC1ECF" w14:textId="77777777" w:rsidR="00204C61" w:rsidRDefault="00204C61">
      <w:pPr>
        <w:rPr>
          <w:rFonts w:hint="eastAsia"/>
        </w:rPr>
      </w:pPr>
      <w:r>
        <w:rPr>
          <w:rFonts w:hint="eastAsia"/>
        </w:rPr>
        <w:t>汉语作为世界上最古老的语言之一，其语音系统非常独特。每个汉字都有自己的发音，包括声母、韵母以及声调。对于妹妹来说，学习水果名称的拼音和声调成为了一种乐趣。比如，“草莓”读作“cǎo méi”，“苹果”则是“píng guǒ”。通过这种方式，妹妹不仅能准确地说出每一种水果的名字，还能更好地理解和记忆这些词汇。</w:t>
      </w:r>
    </w:p>
    <w:p w14:paraId="5D530AD3" w14:textId="77777777" w:rsidR="00204C61" w:rsidRDefault="00204C61">
      <w:pPr>
        <w:rPr>
          <w:rFonts w:hint="eastAsia"/>
        </w:rPr>
      </w:pPr>
    </w:p>
    <w:p w14:paraId="1E1F4BC9" w14:textId="77777777" w:rsidR="00204C61" w:rsidRDefault="00204C61">
      <w:pPr>
        <w:rPr>
          <w:rFonts w:hint="eastAsia"/>
        </w:rPr>
      </w:pPr>
    </w:p>
    <w:p w14:paraId="0C3DD621" w14:textId="77777777" w:rsidR="00204C61" w:rsidRDefault="00204C61">
      <w:pPr>
        <w:rPr>
          <w:rFonts w:hint="eastAsia"/>
        </w:rPr>
      </w:pPr>
      <w:r>
        <w:rPr>
          <w:rFonts w:hint="eastAsia"/>
        </w:rPr>
        <w:t>探索水果世界的旅程</w:t>
      </w:r>
    </w:p>
    <w:p w14:paraId="2F7436FC" w14:textId="77777777" w:rsidR="00204C61" w:rsidRDefault="00204C61">
      <w:pPr>
        <w:rPr>
          <w:rFonts w:hint="eastAsia"/>
        </w:rPr>
      </w:pPr>
      <w:r>
        <w:rPr>
          <w:rFonts w:hint="eastAsia"/>
        </w:rPr>
        <w:t>随着妹妹对水果的喜爱日益增长，她开始尝试了解更多的水果知识。不仅仅是名字的拼音和声调，还包括它们的生长环境、营养价值等。例如，妹妹知道了芒果是一种热带水果，富含维生素A和C；而蓝莓则被誉为“超级食物”，因为它含有丰富的抗氧化剂。每一次的学习都让妹妹对水果有了更深的认识，也更加珍视这份来自大自然的馈赠。</w:t>
      </w:r>
    </w:p>
    <w:p w14:paraId="542EC192" w14:textId="77777777" w:rsidR="00204C61" w:rsidRDefault="00204C61">
      <w:pPr>
        <w:rPr>
          <w:rFonts w:hint="eastAsia"/>
        </w:rPr>
      </w:pPr>
    </w:p>
    <w:p w14:paraId="3E5AB937" w14:textId="77777777" w:rsidR="00204C61" w:rsidRDefault="00204C61">
      <w:pPr>
        <w:rPr>
          <w:rFonts w:hint="eastAsia"/>
        </w:rPr>
      </w:pPr>
    </w:p>
    <w:p w14:paraId="0AB0DEB9" w14:textId="77777777" w:rsidR="00204C61" w:rsidRDefault="00204C61">
      <w:pPr>
        <w:rPr>
          <w:rFonts w:hint="eastAsia"/>
        </w:rPr>
      </w:pPr>
      <w:r>
        <w:rPr>
          <w:rFonts w:hint="eastAsia"/>
        </w:rPr>
        <w:t>最后的总结</w:t>
      </w:r>
    </w:p>
    <w:p w14:paraId="576AA0CE" w14:textId="77777777" w:rsidR="00204C61" w:rsidRDefault="00204C61">
      <w:pPr>
        <w:rPr>
          <w:rFonts w:hint="eastAsia"/>
        </w:rPr>
      </w:pPr>
      <w:r>
        <w:rPr>
          <w:rFonts w:hint="eastAsia"/>
        </w:rPr>
        <w:t>妹妹爱吃水果的故事，不仅仅是一个小女孩对美食的追求，更是一次对世界充满好奇和探索精神的体现。通过学习水果名称的拼音和声调，妹妹不仅丰富了自己的语言能力，还在这个过程中发现了更多关于水果的知识和乐趣。希望每一个孩子都能像妹妹一样，在享受美味的同时，也能感受到学习的乐趣和探索未知的喜悦。</w:t>
      </w:r>
    </w:p>
    <w:p w14:paraId="35693167" w14:textId="77777777" w:rsidR="00204C61" w:rsidRDefault="00204C61">
      <w:pPr>
        <w:rPr>
          <w:rFonts w:hint="eastAsia"/>
        </w:rPr>
      </w:pPr>
    </w:p>
    <w:p w14:paraId="4FE0892C" w14:textId="77777777" w:rsidR="00204C61" w:rsidRDefault="00204C61">
      <w:pPr>
        <w:rPr>
          <w:rFonts w:hint="eastAsia"/>
        </w:rPr>
      </w:pPr>
    </w:p>
    <w:p w14:paraId="09199B51" w14:textId="77777777" w:rsidR="00204C61" w:rsidRDefault="00204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46FCC" w14:textId="73FB41D6" w:rsidR="001C2088" w:rsidRDefault="001C2088"/>
    <w:sectPr w:rsidR="001C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88"/>
    <w:rsid w:val="001C2088"/>
    <w:rsid w:val="00204C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5165-92DB-49F1-9A3C-D8D96B3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