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4E787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妹妹的拼音怎么拼写声调：基础入门  </w:t>
      </w:r>
    </w:p>
    <w:p w14:paraId="1360262D" w14:textId="77777777" w:rsidR="00450763" w:rsidRDefault="00450763">
      <w:pPr>
        <w:rPr>
          <w:rFonts w:hint="eastAsia"/>
        </w:rPr>
      </w:pPr>
      <w:r>
        <w:rPr>
          <w:rFonts w:hint="eastAsia"/>
        </w:rPr>
        <w:t>在汉语拼音中，“妹妹”的拼音是“mèi mèi”。这是一个非常常见的词语，用来称呼比自己年龄小的女性亲属。对于初学者来说，掌握它的正确拼写和声调是非常重要的。“妹”字的声母是“m”，韵母是“ei”，而声调则是第四声（去声）。两个“妹”连在一起时，第二个“妹”通常会保持同样的声调不变，因此整体读作“mèi mèi”。这种声调的重复使得这个词听起来更加亲切自然。</w:t>
      </w:r>
    </w:p>
    <w:p w14:paraId="6123CC99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2FAD9D44" w14:textId="77777777" w:rsidR="00450763" w:rsidRDefault="00450763">
      <w:pPr>
        <w:rPr>
          <w:rFonts w:hint="eastAsia"/>
        </w:rPr>
      </w:pPr>
    </w:p>
    <w:p w14:paraId="1C66967B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声调的作用与规则  </w:t>
      </w:r>
    </w:p>
    <w:p w14:paraId="1E0B9D9D" w14:textId="77777777" w:rsidR="00450763" w:rsidRDefault="00450763">
      <w:pPr>
        <w:rPr>
          <w:rFonts w:hint="eastAsia"/>
        </w:rPr>
      </w:pPr>
      <w:r>
        <w:rPr>
          <w:rFonts w:hint="eastAsia"/>
        </w:rPr>
        <w:t>声调是汉语拼音系统中的重要组成部分，它决定了一个字的意义。在普通话中，一共有四个声调以及轻声。第一声（阴平）发音平稳，第二声（阳平）从低到高上升，第三声（上声）先降后升，第四声（去声）则从高到低快速下降。“妹”属于第四声，发音短促有力。了解这些基本规则可以帮助我们更准确地表达每个汉字的含义。</w:t>
      </w:r>
    </w:p>
    <w:p w14:paraId="26B5D5B3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699DB565" w14:textId="77777777" w:rsidR="00450763" w:rsidRDefault="00450763">
      <w:pPr>
        <w:rPr>
          <w:rFonts w:hint="eastAsia"/>
        </w:rPr>
      </w:pPr>
    </w:p>
    <w:p w14:paraId="081E3769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为什么“妹妹”要用第四声？  </w:t>
      </w:r>
    </w:p>
    <w:p w14:paraId="77537BAA" w14:textId="77777777" w:rsidR="00450763" w:rsidRDefault="00450763">
      <w:pPr>
        <w:rPr>
          <w:rFonts w:hint="eastAsia"/>
        </w:rPr>
      </w:pPr>
      <w:r>
        <w:rPr>
          <w:rFonts w:hint="eastAsia"/>
        </w:rPr>
        <w:t>“妹”字之所以使用第四声，是因为它在语言发展中逐渐形成了固定的读音。第四声往往带有一种强调或肯定的感觉，在这里正好体现了对“妹妹”这一身份的确立。当两个相同的字连续出现时，如“妈妈”、“爸爸”、“姐姐”等，它们通常都保留原本的声调，以保持语义清晰且易于理解。因此，“妹妹”的双音节结构也遵循了这一规律。</w:t>
      </w:r>
    </w:p>
    <w:p w14:paraId="423A9C9E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0E6FC77F" w14:textId="77777777" w:rsidR="00450763" w:rsidRDefault="00450763">
      <w:pPr>
        <w:rPr>
          <w:rFonts w:hint="eastAsia"/>
        </w:rPr>
      </w:pPr>
    </w:p>
    <w:p w14:paraId="019F9541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如何练习“mèi mèi”的发音  </w:t>
      </w:r>
    </w:p>
    <w:p w14:paraId="06592FEA" w14:textId="77777777" w:rsidR="00450763" w:rsidRDefault="00450763">
      <w:pPr>
        <w:rPr>
          <w:rFonts w:hint="eastAsia"/>
        </w:rPr>
      </w:pPr>
      <w:r>
        <w:rPr>
          <w:rFonts w:hint="eastAsia"/>
        </w:rPr>
        <w:t>要学好“妹妹”的发音，可以从以下几个方面入手。首先是单独练习“mèi”这个音节，注意舌尖抵住上齿龈，发出清晰的“m”声，接着迅速过渡到“ei”的滑动音，并配合第四声的下降趋势。其次可以尝试将两个“mèi”连贯起来朗读，确保每个音节的声调一致且流畅。如果可能的话，还可以借助录音设备反复听自己的发音并与标准音频对比，逐步纠正不足之处。</w:t>
      </w:r>
    </w:p>
    <w:p w14:paraId="79C5C522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3B6A8DFC" w14:textId="77777777" w:rsidR="00450763" w:rsidRDefault="00450763">
      <w:pPr>
        <w:rPr>
          <w:rFonts w:hint="eastAsia"/>
        </w:rPr>
      </w:pPr>
    </w:p>
    <w:p w14:paraId="01E218E9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延伸学习：其他亲属称谓的拼音  </w:t>
      </w:r>
    </w:p>
    <w:p w14:paraId="16DF1AD6" w14:textId="77777777" w:rsidR="00450763" w:rsidRDefault="00450763">
      <w:pPr>
        <w:rPr>
          <w:rFonts w:hint="eastAsia"/>
        </w:rPr>
      </w:pPr>
      <w:r>
        <w:rPr>
          <w:rFonts w:hint="eastAsia"/>
        </w:rPr>
        <w:t>除了“妹妹”之外，还有许多类似的亲属称谓也需要掌握正确的拼音和声调。例如，“哥哥”读作“gē ge”，其中“哥”为第一声；“弟弟”读作“dì di”，其中“弟”为第四声；“姐姐”读作“jiě jie”，其中“姐”为第三声。通过对比不同词语的声调特点，我们可以更好地理解汉语拼音体系中的声调规律，从而提高整体的语言水平。</w:t>
      </w:r>
    </w:p>
    <w:p w14:paraId="31E2C648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A11086" w14:textId="77777777" w:rsidR="00450763" w:rsidRDefault="00450763">
      <w:pPr>
        <w:rPr>
          <w:rFonts w:hint="eastAsia"/>
        </w:rPr>
      </w:pPr>
    </w:p>
    <w:p w14:paraId="26C4E516" w14:textId="77777777" w:rsidR="00450763" w:rsidRDefault="00450763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4A903FDD" w14:textId="77777777" w:rsidR="00450763" w:rsidRDefault="00450763">
      <w:pPr>
        <w:rPr>
          <w:rFonts w:hint="eastAsia"/>
        </w:rPr>
      </w:pPr>
      <w:r>
        <w:rPr>
          <w:rFonts w:hint="eastAsia"/>
        </w:rPr>
        <w:t>“妹妹”的拼音是“mèi mèi”，其声调为第四声，发音短促有力。掌握正确的声调不仅能够帮助我们准确表达词义，还能让交流更加顺畅自然。无论是初学者还是进阶学习者，都可以通过不断练习和积累，提升自己的普通话发音能力。希望这篇文章对你有所帮助！</w:t>
      </w:r>
    </w:p>
    <w:p w14:paraId="57ACB40E" w14:textId="77777777" w:rsidR="00450763" w:rsidRDefault="00450763">
      <w:pPr>
        <w:rPr>
          <w:rFonts w:hint="eastAsia"/>
        </w:rPr>
      </w:pPr>
    </w:p>
    <w:p w14:paraId="4D85B70F" w14:textId="77777777" w:rsidR="00450763" w:rsidRDefault="004507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4C46D6" w14:textId="17846790" w:rsidR="00653A7D" w:rsidRDefault="00653A7D"/>
    <w:sectPr w:rsidR="00653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A7D"/>
    <w:rsid w:val="00450763"/>
    <w:rsid w:val="00653A7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76D3B-EDD2-4CC9-8135-F067ACE3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