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F1F5" w14:textId="77777777" w:rsidR="004D43B2" w:rsidRDefault="004D43B2">
      <w:pPr>
        <w:rPr>
          <w:rFonts w:hint="eastAsia"/>
        </w:rPr>
      </w:pPr>
    </w:p>
    <w:p w14:paraId="296A6617" w14:textId="77777777" w:rsidR="004D43B2" w:rsidRDefault="004D43B2">
      <w:pPr>
        <w:rPr>
          <w:rFonts w:hint="eastAsia"/>
        </w:rPr>
      </w:pPr>
      <w:r>
        <w:rPr>
          <w:rFonts w:hint="eastAsia"/>
        </w:rPr>
        <w:t>姗姗的拼音怎么拼写</w:t>
      </w:r>
    </w:p>
    <w:p w14:paraId="0693282D" w14:textId="77777777" w:rsidR="004D43B2" w:rsidRDefault="004D43B2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在汉语学习的过程中，了解和掌握汉字的正确拼音是十分重要的。对于“姗姗”这个词来说，其拼音为“shān shān”。这个词语通常用来形容一个人走路的姿态优美、缓慢的样子，也可以比喻事物的到来较为迟缓。</w:t>
      </w:r>
    </w:p>
    <w:p w14:paraId="7B8A9482" w14:textId="77777777" w:rsidR="004D43B2" w:rsidRDefault="004D43B2">
      <w:pPr>
        <w:rPr>
          <w:rFonts w:hint="eastAsia"/>
        </w:rPr>
      </w:pPr>
    </w:p>
    <w:p w14:paraId="0360AF29" w14:textId="77777777" w:rsidR="004D43B2" w:rsidRDefault="004D43B2">
      <w:pPr>
        <w:rPr>
          <w:rFonts w:hint="eastAsia"/>
        </w:rPr>
      </w:pPr>
    </w:p>
    <w:p w14:paraId="55709512" w14:textId="77777777" w:rsidR="004D43B2" w:rsidRDefault="004D43B2">
      <w:pPr>
        <w:rPr>
          <w:rFonts w:hint="eastAsia"/>
        </w:rPr>
      </w:pPr>
      <w:r>
        <w:rPr>
          <w:rFonts w:hint="eastAsia"/>
        </w:rPr>
        <w:t>姗姗的基本含义</w:t>
      </w:r>
    </w:p>
    <w:p w14:paraId="71D7DEBF" w14:textId="77777777" w:rsidR="004D43B2" w:rsidRDefault="004D43B2">
      <w:pPr>
        <w:rPr>
          <w:rFonts w:hint="eastAsia"/>
        </w:rPr>
      </w:pPr>
      <w:r>
        <w:rPr>
          <w:rFonts w:hint="eastAsia"/>
        </w:rPr>
        <w:t>“姗姗”一词出自《汉书·外戚传上·孝武李夫人》：“上思念李夫人不已，方士齐人少翁言能致其神。乃夜张灯烛，设帷帐，陈酒肉，而令上居他帐，遥望见好女如李夫人之貌，还幄坐而步，又不得就视，上愈益相思悲感，为作诗曰：‘是邪，非邪？立而望之，偏何姗姗其来迟！’”这里的“姗姗”描述了李夫人的形象仿佛缓缓而来，给人一种既期待又略带遗憾的感觉。</w:t>
      </w:r>
    </w:p>
    <w:p w14:paraId="06CFEB2E" w14:textId="77777777" w:rsidR="004D43B2" w:rsidRDefault="004D43B2">
      <w:pPr>
        <w:rPr>
          <w:rFonts w:hint="eastAsia"/>
        </w:rPr>
      </w:pPr>
    </w:p>
    <w:p w14:paraId="08BD26E6" w14:textId="77777777" w:rsidR="004D43B2" w:rsidRDefault="004D43B2">
      <w:pPr>
        <w:rPr>
          <w:rFonts w:hint="eastAsia"/>
        </w:rPr>
      </w:pPr>
    </w:p>
    <w:p w14:paraId="57CFF1D1" w14:textId="77777777" w:rsidR="004D43B2" w:rsidRDefault="004D43B2">
      <w:pPr>
        <w:rPr>
          <w:rFonts w:hint="eastAsia"/>
        </w:rPr>
      </w:pPr>
      <w:r>
        <w:rPr>
          <w:rFonts w:hint="eastAsia"/>
        </w:rPr>
        <w:t>文化背景中的姗姗</w:t>
      </w:r>
    </w:p>
    <w:p w14:paraId="51E824EC" w14:textId="77777777" w:rsidR="004D43B2" w:rsidRDefault="004D43B2">
      <w:pPr>
        <w:rPr>
          <w:rFonts w:hint="eastAsia"/>
        </w:rPr>
      </w:pPr>
      <w:r>
        <w:rPr>
          <w:rFonts w:hint="eastAsia"/>
        </w:rPr>
        <w:t>在中国古代文学中，“姗姗”经常被用来描绘女性的柔美与婉约，尤其是在诗歌和散文中。例如，在一些描写宫廷生活的作品里，作者常用“姗姗”来形容宫女们的举止优雅。“姗姗来迟”已经成为了一个常用的成语，用来表示某人或某事比预期的时间晚到，但往往带着一种不急不躁、从容不迫的态度。</w:t>
      </w:r>
    </w:p>
    <w:p w14:paraId="32610FCC" w14:textId="77777777" w:rsidR="004D43B2" w:rsidRDefault="004D43B2">
      <w:pPr>
        <w:rPr>
          <w:rFonts w:hint="eastAsia"/>
        </w:rPr>
      </w:pPr>
    </w:p>
    <w:p w14:paraId="53C79A73" w14:textId="77777777" w:rsidR="004D43B2" w:rsidRDefault="004D43B2">
      <w:pPr>
        <w:rPr>
          <w:rFonts w:hint="eastAsia"/>
        </w:rPr>
      </w:pPr>
    </w:p>
    <w:p w14:paraId="75359A1B" w14:textId="77777777" w:rsidR="004D43B2" w:rsidRDefault="004D43B2">
      <w:pPr>
        <w:rPr>
          <w:rFonts w:hint="eastAsia"/>
        </w:rPr>
      </w:pPr>
      <w:r>
        <w:rPr>
          <w:rFonts w:hint="eastAsia"/>
        </w:rPr>
        <w:t>姗姗的实际应用</w:t>
      </w:r>
    </w:p>
    <w:p w14:paraId="4C52A6CE" w14:textId="77777777" w:rsidR="004D43B2" w:rsidRDefault="004D43B2">
      <w:pPr>
        <w:rPr>
          <w:rFonts w:hint="eastAsia"/>
        </w:rPr>
      </w:pPr>
      <w:r>
        <w:rPr>
          <w:rFonts w:hint="eastAsia"/>
        </w:rPr>
        <w:t>现代汉语中，“姗姗”除了保留其传统的意义之外，也被赋予了更多时代特征的应用场景。比如，在给女孩起名字时，“姗姗”是一个非常受欢迎的选择，它不仅寓意着孩子将来能够拥有优雅的气质，也寄予了父母对孩子未来生活态度的美好期望——希望她们能够以平和的心态面对生活中的一切挑战。</w:t>
      </w:r>
    </w:p>
    <w:p w14:paraId="438E63BA" w14:textId="77777777" w:rsidR="004D43B2" w:rsidRDefault="004D43B2">
      <w:pPr>
        <w:rPr>
          <w:rFonts w:hint="eastAsia"/>
        </w:rPr>
      </w:pPr>
    </w:p>
    <w:p w14:paraId="096ED2C5" w14:textId="77777777" w:rsidR="004D43B2" w:rsidRDefault="004D43B2">
      <w:pPr>
        <w:rPr>
          <w:rFonts w:hint="eastAsia"/>
        </w:rPr>
      </w:pPr>
    </w:p>
    <w:p w14:paraId="2726F4CE" w14:textId="77777777" w:rsidR="004D43B2" w:rsidRDefault="004D43B2">
      <w:pPr>
        <w:rPr>
          <w:rFonts w:hint="eastAsia"/>
        </w:rPr>
      </w:pPr>
      <w:r>
        <w:rPr>
          <w:rFonts w:hint="eastAsia"/>
        </w:rPr>
        <w:t>学习与记忆建议</w:t>
      </w:r>
    </w:p>
    <w:p w14:paraId="003DCB1D" w14:textId="77777777" w:rsidR="004D43B2" w:rsidRDefault="004D43B2">
      <w:pPr>
        <w:rPr>
          <w:rFonts w:hint="eastAsia"/>
        </w:rPr>
      </w:pPr>
      <w:r>
        <w:rPr>
          <w:rFonts w:hint="eastAsia"/>
        </w:rPr>
        <w:t>学习汉语词汇时，理解每个字的发音及其背后的文化含义是非常有帮助的。对于像“姗姗”这样富有诗意的词汇，尝试通过阅读相关的历史故事或者文学作品来加深印象，可以更有效地记住它们的正确拼写和用法。同时，练习书写这些字，并在日常对话或写作中主动使用它们，也是提高语言技能的好方法。</w:t>
      </w:r>
    </w:p>
    <w:p w14:paraId="3CC03FE2" w14:textId="77777777" w:rsidR="004D43B2" w:rsidRDefault="004D43B2">
      <w:pPr>
        <w:rPr>
          <w:rFonts w:hint="eastAsia"/>
        </w:rPr>
      </w:pPr>
    </w:p>
    <w:p w14:paraId="0D96D7EA" w14:textId="77777777" w:rsidR="004D43B2" w:rsidRDefault="004D43B2">
      <w:pPr>
        <w:rPr>
          <w:rFonts w:hint="eastAsia"/>
        </w:rPr>
      </w:pPr>
    </w:p>
    <w:p w14:paraId="053118E9" w14:textId="77777777" w:rsidR="004D43B2" w:rsidRDefault="004D4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12177" w14:textId="6EE5E939" w:rsidR="00510297" w:rsidRDefault="00510297"/>
    <w:sectPr w:rsidR="0051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97"/>
    <w:rsid w:val="004D43B2"/>
    <w:rsid w:val="005102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4ECA-A3A9-44F2-9B42-F2334D2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