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B097" w14:textId="77777777" w:rsidR="00985B0D" w:rsidRDefault="00985B0D">
      <w:pPr>
        <w:rPr>
          <w:rFonts w:hint="eastAsia"/>
        </w:rPr>
      </w:pPr>
    </w:p>
    <w:p w14:paraId="4F3C373A" w14:textId="77777777" w:rsidR="00985B0D" w:rsidRDefault="00985B0D">
      <w:pPr>
        <w:rPr>
          <w:rFonts w:hint="eastAsia"/>
        </w:rPr>
      </w:pPr>
      <w:r>
        <w:rPr>
          <w:rFonts w:hint="eastAsia"/>
        </w:rPr>
        <w:t>姗的拼音怎么写的拼</w:t>
      </w:r>
    </w:p>
    <w:p w14:paraId="5863ED30" w14:textId="77777777" w:rsidR="00985B0D" w:rsidRDefault="00985B0D">
      <w:pPr>
        <w:rPr>
          <w:rFonts w:hint="eastAsia"/>
        </w:rPr>
      </w:pPr>
      <w:r>
        <w:rPr>
          <w:rFonts w:hint="eastAsia"/>
        </w:rPr>
        <w:t>在汉字学习的过程中，我们常常会遇到一些字形优美、意义独特的汉字，其中“姗”字便是这样一个充满魅力的存在。“姗”的拼音究竟是如何书写的呢？今天，就让我们一同深入探讨一下这个问题。</w:t>
      </w:r>
    </w:p>
    <w:p w14:paraId="69C0315A" w14:textId="77777777" w:rsidR="00985B0D" w:rsidRDefault="00985B0D">
      <w:pPr>
        <w:rPr>
          <w:rFonts w:hint="eastAsia"/>
        </w:rPr>
      </w:pPr>
    </w:p>
    <w:p w14:paraId="5AA64C9E" w14:textId="77777777" w:rsidR="00985B0D" w:rsidRDefault="00985B0D">
      <w:pPr>
        <w:rPr>
          <w:rFonts w:hint="eastAsia"/>
        </w:rPr>
      </w:pPr>
    </w:p>
    <w:p w14:paraId="0B68BD72" w14:textId="77777777" w:rsidR="00985B0D" w:rsidRDefault="00985B0D">
      <w:pPr>
        <w:rPr>
          <w:rFonts w:hint="eastAsia"/>
        </w:rPr>
      </w:pPr>
      <w:r>
        <w:rPr>
          <w:rFonts w:hint="eastAsia"/>
        </w:rPr>
        <w:t>一、“姗”字的基本信息</w:t>
      </w:r>
    </w:p>
    <w:p w14:paraId="0238BB6A" w14:textId="77777777" w:rsidR="00985B0D" w:rsidRDefault="00985B0D">
      <w:pPr>
        <w:rPr>
          <w:rFonts w:hint="eastAsia"/>
        </w:rPr>
      </w:pPr>
      <w:r>
        <w:rPr>
          <w:rFonts w:hint="eastAsia"/>
        </w:rPr>
        <w:t>“姗”字是一个比较常见的汉字，其部首为女，意味着这个字与女性或女性特质有着一定的关联。从构造上看，“姗”字由“女”和“删”两部分组成，给人一种既优雅又神秘的感觉。在汉语中，“姗姗”常用来形容走路姿态轻盈、缓慢的样子，比如成语“姗姗来迟”，形象地描绘了某人或某事的延迟到来，带有一种轻微的调侃意味。</w:t>
      </w:r>
    </w:p>
    <w:p w14:paraId="56B45B96" w14:textId="77777777" w:rsidR="00985B0D" w:rsidRDefault="00985B0D">
      <w:pPr>
        <w:rPr>
          <w:rFonts w:hint="eastAsia"/>
        </w:rPr>
      </w:pPr>
    </w:p>
    <w:p w14:paraId="5448B006" w14:textId="77777777" w:rsidR="00985B0D" w:rsidRDefault="00985B0D">
      <w:pPr>
        <w:rPr>
          <w:rFonts w:hint="eastAsia"/>
        </w:rPr>
      </w:pPr>
    </w:p>
    <w:p w14:paraId="248533D7" w14:textId="77777777" w:rsidR="00985B0D" w:rsidRDefault="00985B0D">
      <w:pPr>
        <w:rPr>
          <w:rFonts w:hint="eastAsia"/>
        </w:rPr>
      </w:pPr>
      <w:r>
        <w:rPr>
          <w:rFonts w:hint="eastAsia"/>
        </w:rPr>
        <w:t>二、“姗”的正确拼音</w:t>
      </w:r>
    </w:p>
    <w:p w14:paraId="35F72B46" w14:textId="77777777" w:rsidR="00985B0D" w:rsidRDefault="00985B0D">
      <w:pPr>
        <w:rPr>
          <w:rFonts w:hint="eastAsia"/>
        </w:rPr>
      </w:pPr>
      <w:r>
        <w:rPr>
          <w:rFonts w:hint="eastAsia"/>
        </w:rPr>
        <w:t>关于“姗”的拼音，正确的书写方式是“shān”。这里需要注意的是，声调标注为第一声，表示发音时声调平稳且较高。对于许多初学者来说，可能会将“姗”的拼音误读为其他形式，因此准确掌握其发音是非常重要的。正确地发出“shān”这个音，可以帮助我们更好地记住这个字，并在日常交流中准确使用它。</w:t>
      </w:r>
    </w:p>
    <w:p w14:paraId="599BD79B" w14:textId="77777777" w:rsidR="00985B0D" w:rsidRDefault="00985B0D">
      <w:pPr>
        <w:rPr>
          <w:rFonts w:hint="eastAsia"/>
        </w:rPr>
      </w:pPr>
    </w:p>
    <w:p w14:paraId="26A69AAC" w14:textId="77777777" w:rsidR="00985B0D" w:rsidRDefault="00985B0D">
      <w:pPr>
        <w:rPr>
          <w:rFonts w:hint="eastAsia"/>
        </w:rPr>
      </w:pPr>
    </w:p>
    <w:p w14:paraId="71C432EF" w14:textId="77777777" w:rsidR="00985B0D" w:rsidRDefault="00985B0D">
      <w:pPr>
        <w:rPr>
          <w:rFonts w:hint="eastAsia"/>
        </w:rPr>
      </w:pPr>
      <w:r>
        <w:rPr>
          <w:rFonts w:hint="eastAsia"/>
        </w:rPr>
        <w:t>三、学习“姗”字的小技巧</w:t>
      </w:r>
    </w:p>
    <w:p w14:paraId="320AA3E8" w14:textId="77777777" w:rsidR="00985B0D" w:rsidRDefault="00985B0D">
      <w:pPr>
        <w:rPr>
          <w:rFonts w:hint="eastAsia"/>
        </w:rPr>
      </w:pPr>
      <w:r>
        <w:rPr>
          <w:rFonts w:hint="eastAsia"/>
        </w:rPr>
        <w:t>学习汉字有时候需要一点小技巧。对于“姗”字而言，我们可以采用联想法来记忆。想象一位女子行走时的姿态，如同微风中的柳枝般轻柔，这正是“姗姗”所传达出的形象。还可以通过阅读含有“姗”字的成语或诗句加深印象，如前文提到的“姗姗来迟”，不仅能够帮助记忆汉字本身，还能了解其文化内涵。</w:t>
      </w:r>
    </w:p>
    <w:p w14:paraId="4E4F1A43" w14:textId="77777777" w:rsidR="00985B0D" w:rsidRDefault="00985B0D">
      <w:pPr>
        <w:rPr>
          <w:rFonts w:hint="eastAsia"/>
        </w:rPr>
      </w:pPr>
    </w:p>
    <w:p w14:paraId="2016F98F" w14:textId="77777777" w:rsidR="00985B0D" w:rsidRDefault="00985B0D">
      <w:pPr>
        <w:rPr>
          <w:rFonts w:hint="eastAsia"/>
        </w:rPr>
      </w:pPr>
    </w:p>
    <w:p w14:paraId="77EB5263" w14:textId="77777777" w:rsidR="00985B0D" w:rsidRDefault="00985B0D">
      <w:pPr>
        <w:rPr>
          <w:rFonts w:hint="eastAsia"/>
        </w:rPr>
      </w:pPr>
      <w:r>
        <w:rPr>
          <w:rFonts w:hint="eastAsia"/>
        </w:rPr>
        <w:t>四、“姗”字的文化背景</w:t>
      </w:r>
    </w:p>
    <w:p w14:paraId="23421169" w14:textId="77777777" w:rsidR="00985B0D" w:rsidRDefault="00985B0D">
      <w:pPr>
        <w:rPr>
          <w:rFonts w:hint="eastAsia"/>
        </w:rPr>
      </w:pPr>
      <w:r>
        <w:rPr>
          <w:rFonts w:hint="eastAsia"/>
        </w:rPr>
        <w:t>在中国古代文学作品中，“姗”字及其相关词汇经常出现，反映了古人对美好事物的细腻观察与描写。例如，在描述女子步态时，常用“姗姗”来形容那种轻盈、优美的样子，体现了古代文人对女性美的独特见解。这种用法至今仍保留在现代汉语中，成为了连接古今文化的一座桥梁。</w:t>
      </w:r>
    </w:p>
    <w:p w14:paraId="53BDD625" w14:textId="77777777" w:rsidR="00985B0D" w:rsidRDefault="00985B0D">
      <w:pPr>
        <w:rPr>
          <w:rFonts w:hint="eastAsia"/>
        </w:rPr>
      </w:pPr>
    </w:p>
    <w:p w14:paraId="3EA99D7D" w14:textId="77777777" w:rsidR="00985B0D" w:rsidRDefault="00985B0D">
      <w:pPr>
        <w:rPr>
          <w:rFonts w:hint="eastAsia"/>
        </w:rPr>
      </w:pPr>
    </w:p>
    <w:p w14:paraId="3646DD77" w14:textId="77777777" w:rsidR="00985B0D" w:rsidRDefault="00985B0D">
      <w:pPr>
        <w:rPr>
          <w:rFonts w:hint="eastAsia"/>
        </w:rPr>
      </w:pPr>
      <w:r>
        <w:rPr>
          <w:rFonts w:hint="eastAsia"/>
        </w:rPr>
        <w:t>最后的总结</w:t>
      </w:r>
    </w:p>
    <w:p w14:paraId="094DD3C4" w14:textId="77777777" w:rsidR="00985B0D" w:rsidRDefault="00985B0D">
      <w:pPr>
        <w:rPr>
          <w:rFonts w:hint="eastAsia"/>
        </w:rPr>
      </w:pPr>
      <w:r>
        <w:rPr>
          <w:rFonts w:hint="eastAsia"/>
        </w:rPr>
        <w:t>通过对“姗”的拼音及其它相关信息的学习，我们不仅掌握了这个字的正确读音，还深入了解了它背后的文化意义。希望本文能帮助读者朋友们更加准确地理解和运用“姗”字，让我们的语言表达更加丰富多彩。</w:t>
      </w:r>
    </w:p>
    <w:p w14:paraId="68BAD158" w14:textId="77777777" w:rsidR="00985B0D" w:rsidRDefault="00985B0D">
      <w:pPr>
        <w:rPr>
          <w:rFonts w:hint="eastAsia"/>
        </w:rPr>
      </w:pPr>
    </w:p>
    <w:p w14:paraId="6C1C7961" w14:textId="77777777" w:rsidR="00985B0D" w:rsidRDefault="00985B0D">
      <w:pPr>
        <w:rPr>
          <w:rFonts w:hint="eastAsia"/>
        </w:rPr>
      </w:pPr>
    </w:p>
    <w:p w14:paraId="36B1E2FE" w14:textId="77777777" w:rsidR="00985B0D" w:rsidRDefault="00985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D68C1" w14:textId="1B696E1C" w:rsidR="007C7269" w:rsidRDefault="007C7269"/>
    <w:sectPr w:rsidR="007C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9"/>
    <w:rsid w:val="007C7269"/>
    <w:rsid w:val="00985B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1F1B-1754-4F80-956B-8B79644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