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127D" w14:textId="77777777" w:rsidR="00DB7833" w:rsidRDefault="00DB7833">
      <w:pPr>
        <w:rPr>
          <w:rFonts w:hint="eastAsia"/>
        </w:rPr>
      </w:pPr>
    </w:p>
    <w:p w14:paraId="747CD483" w14:textId="77777777" w:rsidR="00DB7833" w:rsidRDefault="00DB7833">
      <w:pPr>
        <w:rPr>
          <w:rFonts w:hint="eastAsia"/>
        </w:rPr>
      </w:pPr>
      <w:r>
        <w:rPr>
          <w:rFonts w:hint="eastAsia"/>
        </w:rPr>
        <w:t>姾的基本信息</w:t>
      </w:r>
    </w:p>
    <w:p w14:paraId="14C638B6" w14:textId="77777777" w:rsidR="00DB7833" w:rsidRDefault="00DB7833">
      <w:pPr>
        <w:rPr>
          <w:rFonts w:hint="eastAsia"/>
        </w:rPr>
      </w:pPr>
      <w:r>
        <w:rPr>
          <w:rFonts w:hint="eastAsia"/>
        </w:rPr>
        <w:t>姾，这个字在现代汉语中并不常见，它属于生僻字之一。根据汉语拼音规则，“姾”的拼音是“gāi”。在《康熙字典》等古籍文献中，姾字的记载较为稀少，这表明该字在历史长河中的使用频率并不高。然而，探究其组词和拼音依然具有一定的学术价值，可以帮助我们更深入地了解汉字的魅力。</w:t>
      </w:r>
    </w:p>
    <w:p w14:paraId="57457E21" w14:textId="77777777" w:rsidR="00DB7833" w:rsidRDefault="00DB7833">
      <w:pPr>
        <w:rPr>
          <w:rFonts w:hint="eastAsia"/>
        </w:rPr>
      </w:pPr>
    </w:p>
    <w:p w14:paraId="6D7A5FBC" w14:textId="77777777" w:rsidR="00DB7833" w:rsidRDefault="00DB7833">
      <w:pPr>
        <w:rPr>
          <w:rFonts w:hint="eastAsia"/>
        </w:rPr>
      </w:pPr>
    </w:p>
    <w:p w14:paraId="3ECCCD2F" w14:textId="77777777" w:rsidR="00DB7833" w:rsidRDefault="00DB7833">
      <w:pPr>
        <w:rPr>
          <w:rFonts w:hint="eastAsia"/>
        </w:rPr>
      </w:pPr>
      <w:r>
        <w:rPr>
          <w:rFonts w:hint="eastAsia"/>
        </w:rPr>
        <w:t>姾字的起源与演变</w:t>
      </w:r>
    </w:p>
    <w:p w14:paraId="61BA8117" w14:textId="77777777" w:rsidR="00DB7833" w:rsidRDefault="00DB7833">
      <w:pPr>
        <w:rPr>
          <w:rFonts w:hint="eastAsia"/>
        </w:rPr>
      </w:pPr>
      <w:r>
        <w:rPr>
          <w:rFonts w:hint="eastAsia"/>
        </w:rPr>
        <w:t>关于姾字的确切起源，目前没有直接的史料明确记载。从字形上看，姾字由女字旁和亥字组成，可能与古代某些特定的文化或习俗有关。由于缺乏详细的文献支持，我们只能推测其可能是某一特定地区或时期内使用的字。随着时代的发展和社会的变化，姾字逐渐淡出了日常用语，成为了一个不常见的字眼。</w:t>
      </w:r>
    </w:p>
    <w:p w14:paraId="07F12975" w14:textId="77777777" w:rsidR="00DB7833" w:rsidRDefault="00DB7833">
      <w:pPr>
        <w:rPr>
          <w:rFonts w:hint="eastAsia"/>
        </w:rPr>
      </w:pPr>
    </w:p>
    <w:p w14:paraId="53A1AB6B" w14:textId="77777777" w:rsidR="00DB7833" w:rsidRDefault="00DB7833">
      <w:pPr>
        <w:rPr>
          <w:rFonts w:hint="eastAsia"/>
        </w:rPr>
      </w:pPr>
    </w:p>
    <w:p w14:paraId="5B90D00F" w14:textId="77777777" w:rsidR="00DB7833" w:rsidRDefault="00DB7833">
      <w:pPr>
        <w:rPr>
          <w:rFonts w:hint="eastAsia"/>
        </w:rPr>
      </w:pPr>
      <w:r>
        <w:rPr>
          <w:rFonts w:hint="eastAsia"/>
        </w:rPr>
        <w:t>姾组词示例</w:t>
      </w:r>
    </w:p>
    <w:p w14:paraId="2E562D7C" w14:textId="77777777" w:rsidR="00DB7833" w:rsidRDefault="00DB7833">
      <w:pPr>
        <w:rPr>
          <w:rFonts w:hint="eastAsia"/>
        </w:rPr>
      </w:pPr>
      <w:r>
        <w:rPr>
          <w:rFonts w:hint="eastAsia"/>
        </w:rPr>
        <w:t>尽管姾字是一个生僻字，但我们仍然可以尝试为其构造一些词汇，以便更好地理解和记忆。例如，“姾仪”，意指一种古老而优雅的礼仪形式，虽然这个词是虚构的，但它展示了姾字可能的应用场景。“姾舞”则可以想象为一种充满古典美感的舞蹈形式，体现了女性的柔美与力量。通过这种方式，我们可以激发对汉字深层次的兴趣和探索欲望。</w:t>
      </w:r>
    </w:p>
    <w:p w14:paraId="30100C55" w14:textId="77777777" w:rsidR="00DB7833" w:rsidRDefault="00DB7833">
      <w:pPr>
        <w:rPr>
          <w:rFonts w:hint="eastAsia"/>
        </w:rPr>
      </w:pPr>
    </w:p>
    <w:p w14:paraId="4869D74F" w14:textId="77777777" w:rsidR="00DB7833" w:rsidRDefault="00DB7833">
      <w:pPr>
        <w:rPr>
          <w:rFonts w:hint="eastAsia"/>
        </w:rPr>
      </w:pPr>
    </w:p>
    <w:p w14:paraId="06C32B27" w14:textId="77777777" w:rsidR="00DB7833" w:rsidRDefault="00DB7833">
      <w:pPr>
        <w:rPr>
          <w:rFonts w:hint="eastAsia"/>
        </w:rPr>
      </w:pPr>
      <w:r>
        <w:rPr>
          <w:rFonts w:hint="eastAsia"/>
        </w:rPr>
        <w:t>姾字的拼音探讨</w:t>
      </w:r>
    </w:p>
    <w:p w14:paraId="4A23E073" w14:textId="77777777" w:rsidR="00DB7833" w:rsidRDefault="00DB7833">
      <w:pPr>
        <w:rPr>
          <w:rFonts w:hint="eastAsia"/>
        </w:rPr>
      </w:pPr>
      <w:r>
        <w:rPr>
          <w:rFonts w:hint="eastAsia"/>
        </w:rPr>
        <w:t>如前所述，姾字的拼音是“gāi”。在汉语发音系统中，这是一个非常普通的音节，但在实际的语言环境中，几乎找不到以“姾”字开头或者包含“姾”的词语。因此，学习姾字的拼音更多是为了丰富个人的汉字知识库，而非应对日常生活中的交流需求。这也提醒我们，在汉语学习过程中，不仅要关注常用字的学习，也要对这些富有文化内涵的生僻字保持好奇心。</w:t>
      </w:r>
    </w:p>
    <w:p w14:paraId="3EB82033" w14:textId="77777777" w:rsidR="00DB7833" w:rsidRDefault="00DB7833">
      <w:pPr>
        <w:rPr>
          <w:rFonts w:hint="eastAsia"/>
        </w:rPr>
      </w:pPr>
    </w:p>
    <w:p w14:paraId="0AFEA77D" w14:textId="77777777" w:rsidR="00DB7833" w:rsidRDefault="00DB7833">
      <w:pPr>
        <w:rPr>
          <w:rFonts w:hint="eastAsia"/>
        </w:rPr>
      </w:pPr>
    </w:p>
    <w:p w14:paraId="5A949D5F" w14:textId="77777777" w:rsidR="00DB7833" w:rsidRDefault="00DB7833">
      <w:pPr>
        <w:rPr>
          <w:rFonts w:hint="eastAsia"/>
        </w:rPr>
      </w:pPr>
      <w:r>
        <w:rPr>
          <w:rFonts w:hint="eastAsia"/>
        </w:rPr>
        <w:t>姾字的意义与价值</w:t>
      </w:r>
    </w:p>
    <w:p w14:paraId="0C4926FF" w14:textId="77777777" w:rsidR="00DB7833" w:rsidRDefault="00DB7833">
      <w:pPr>
        <w:rPr>
          <w:rFonts w:hint="eastAsia"/>
        </w:rPr>
      </w:pPr>
      <w:r>
        <w:rPr>
          <w:rFonts w:hint="eastAsia"/>
        </w:rPr>
        <w:t>虽然姾字在现代社会中的实用性不大，但每一个汉字背后都承载着丰富的历史文化信息。研究像姾这样的生僻字，有助于我们更全面地理解汉字体系的博大精深。同时，这也是一种保护文化遗产的方式，确保那些即将被遗忘的文字不会完全消失在历史的长河之中。对于语言爱好者而言，探索这些鲜为人知的汉字无疑是一场充满惊喜的旅程。</w:t>
      </w:r>
    </w:p>
    <w:p w14:paraId="0DF0E961" w14:textId="77777777" w:rsidR="00DB7833" w:rsidRDefault="00DB7833">
      <w:pPr>
        <w:rPr>
          <w:rFonts w:hint="eastAsia"/>
        </w:rPr>
      </w:pPr>
    </w:p>
    <w:p w14:paraId="263D62D7" w14:textId="77777777" w:rsidR="00DB7833" w:rsidRDefault="00DB7833">
      <w:pPr>
        <w:rPr>
          <w:rFonts w:hint="eastAsia"/>
        </w:rPr>
      </w:pPr>
    </w:p>
    <w:p w14:paraId="1F77420A" w14:textId="77777777" w:rsidR="00DB7833" w:rsidRDefault="00DB7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4C880" w14:textId="1C05A428" w:rsidR="002E400D" w:rsidRDefault="002E400D"/>
    <w:sectPr w:rsidR="002E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0D"/>
    <w:rsid w:val="002E400D"/>
    <w:rsid w:val="00B42149"/>
    <w:rsid w:val="00D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26F2-E9EB-4A6A-AA56-FC4EA64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