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4BDD7" w14:textId="77777777" w:rsidR="002870B2" w:rsidRDefault="002870B2">
      <w:pPr>
        <w:rPr>
          <w:rFonts w:hint="eastAsia"/>
        </w:rPr>
      </w:pPr>
    </w:p>
    <w:p w14:paraId="5664DE6C" w14:textId="77777777" w:rsidR="002870B2" w:rsidRDefault="002870B2">
      <w:pPr>
        <w:rPr>
          <w:rFonts w:hint="eastAsia"/>
        </w:rPr>
      </w:pPr>
      <w:r>
        <w:rPr>
          <w:rFonts w:hint="eastAsia"/>
        </w:rPr>
        <w:t>娆的拼音怎么写的拼</w:t>
      </w:r>
    </w:p>
    <w:p w14:paraId="33D094A7" w14:textId="77777777" w:rsidR="002870B2" w:rsidRDefault="002870B2">
      <w:pPr>
        <w:rPr>
          <w:rFonts w:hint="eastAsia"/>
        </w:rPr>
      </w:pPr>
      <w:r>
        <w:rPr>
          <w:rFonts w:hint="eastAsia"/>
        </w:rPr>
        <w:t>“娆”这个字的拼音写作“ráo”。在汉语中，“娆”字常用来形容女子姿态美好、娇艳动人，有时也带有妖娆之意，暗示一种既美丽又带有些许诱惑性的特质。这个字由“女”和“尧”两部分组成，从其构成来看，可以推测出它与女性的美貌有着密切的关系。</w:t>
      </w:r>
    </w:p>
    <w:p w14:paraId="2CBDFCD6" w14:textId="77777777" w:rsidR="002870B2" w:rsidRDefault="002870B2">
      <w:pPr>
        <w:rPr>
          <w:rFonts w:hint="eastAsia"/>
        </w:rPr>
      </w:pPr>
    </w:p>
    <w:p w14:paraId="08E75658" w14:textId="77777777" w:rsidR="002870B2" w:rsidRDefault="002870B2">
      <w:pPr>
        <w:rPr>
          <w:rFonts w:hint="eastAsia"/>
        </w:rPr>
      </w:pPr>
    </w:p>
    <w:p w14:paraId="3FFE4591" w14:textId="77777777" w:rsidR="002870B2" w:rsidRDefault="002870B2">
      <w:pPr>
        <w:rPr>
          <w:rFonts w:hint="eastAsia"/>
        </w:rPr>
      </w:pPr>
      <w:r>
        <w:rPr>
          <w:rFonts w:hint="eastAsia"/>
        </w:rPr>
        <w:t>字形结构及其含义</w:t>
      </w:r>
    </w:p>
    <w:p w14:paraId="0926E2AF" w14:textId="77777777" w:rsidR="002870B2" w:rsidRDefault="002870B2">
      <w:pPr>
        <w:rPr>
          <w:rFonts w:hint="eastAsia"/>
        </w:rPr>
      </w:pPr>
      <w:r>
        <w:rPr>
          <w:rFonts w:hint="eastAsia"/>
        </w:rPr>
        <w:t>“娆”的左边是“女”，表示这个字与女性有关；右边是“尧”，是一个声旁，同时也有助于表达该字的意义。“尧”作为古代传说中的贤君，这里可能借用了其光明正大的形象来调和“娆”字所可能引发的负面联想，强调了美丽而非单纯地指向诱惑或妖媚。</w:t>
      </w:r>
    </w:p>
    <w:p w14:paraId="41945177" w14:textId="77777777" w:rsidR="002870B2" w:rsidRDefault="002870B2">
      <w:pPr>
        <w:rPr>
          <w:rFonts w:hint="eastAsia"/>
        </w:rPr>
      </w:pPr>
    </w:p>
    <w:p w14:paraId="6DC0839B" w14:textId="77777777" w:rsidR="002870B2" w:rsidRDefault="002870B2">
      <w:pPr>
        <w:rPr>
          <w:rFonts w:hint="eastAsia"/>
        </w:rPr>
      </w:pPr>
    </w:p>
    <w:p w14:paraId="6258D99C" w14:textId="77777777" w:rsidR="002870B2" w:rsidRDefault="002870B2">
      <w:pPr>
        <w:rPr>
          <w:rFonts w:hint="eastAsia"/>
        </w:rPr>
      </w:pPr>
      <w:r>
        <w:rPr>
          <w:rFonts w:hint="eastAsia"/>
        </w:rPr>
        <w:t>娆字的文化内涵</w:t>
      </w:r>
    </w:p>
    <w:p w14:paraId="12385F99" w14:textId="77777777" w:rsidR="002870B2" w:rsidRDefault="002870B2">
      <w:pPr>
        <w:rPr>
          <w:rFonts w:hint="eastAsia"/>
        </w:rPr>
      </w:pPr>
      <w:r>
        <w:rPr>
          <w:rFonts w:hint="eastAsia"/>
        </w:rPr>
        <w:t>在中国文化中，“娆”字往往被用于文学作品里，以描绘女性之美。无论是古代诗词还是现代小说，“娆”都能很好地捕捉到那种令人动心的女性魅力。例如，在一些古诗文中，“娆”被用来形容花朵盛开时的绚烂景象，这进一步扩展了这个词的应用范围，使其不仅仅局限于描述人物。</w:t>
      </w:r>
    </w:p>
    <w:p w14:paraId="0D8B8DCA" w14:textId="77777777" w:rsidR="002870B2" w:rsidRDefault="002870B2">
      <w:pPr>
        <w:rPr>
          <w:rFonts w:hint="eastAsia"/>
        </w:rPr>
      </w:pPr>
    </w:p>
    <w:p w14:paraId="3855AA4F" w14:textId="77777777" w:rsidR="002870B2" w:rsidRDefault="002870B2">
      <w:pPr>
        <w:rPr>
          <w:rFonts w:hint="eastAsia"/>
        </w:rPr>
      </w:pPr>
    </w:p>
    <w:p w14:paraId="6BBED828" w14:textId="77777777" w:rsidR="002870B2" w:rsidRDefault="002870B2">
      <w:pPr>
        <w:rPr>
          <w:rFonts w:hint="eastAsia"/>
        </w:rPr>
      </w:pPr>
      <w:r>
        <w:rPr>
          <w:rFonts w:hint="eastAsia"/>
        </w:rPr>
        <w:t>娆字的实际应用</w:t>
      </w:r>
    </w:p>
    <w:p w14:paraId="3132B525" w14:textId="77777777" w:rsidR="002870B2" w:rsidRDefault="002870B2">
      <w:pPr>
        <w:rPr>
          <w:rFonts w:hint="eastAsia"/>
        </w:rPr>
      </w:pPr>
      <w:r>
        <w:rPr>
          <w:rFonts w:hint="eastAsia"/>
        </w:rPr>
        <w:t>除了文学创作之外，“娆”也被广泛应用于人名之中。很多家长选择这个字给孩子命名，希望她们能够像名字一样拥有出众的外貌和迷人的气质。在商业品牌命名方面，“娆”同样受到了青睐，尤其是在美容美发、时尚服饰等行业，使用该字有助于传达产品或服务能带给顾客美的享受这一信息。</w:t>
      </w:r>
    </w:p>
    <w:p w14:paraId="4774A6FC" w14:textId="77777777" w:rsidR="002870B2" w:rsidRDefault="002870B2">
      <w:pPr>
        <w:rPr>
          <w:rFonts w:hint="eastAsia"/>
        </w:rPr>
      </w:pPr>
    </w:p>
    <w:p w14:paraId="10C92AEF" w14:textId="77777777" w:rsidR="002870B2" w:rsidRDefault="002870B2">
      <w:pPr>
        <w:rPr>
          <w:rFonts w:hint="eastAsia"/>
        </w:rPr>
      </w:pPr>
    </w:p>
    <w:p w14:paraId="39974EE0" w14:textId="77777777" w:rsidR="002870B2" w:rsidRDefault="002870B2">
      <w:pPr>
        <w:rPr>
          <w:rFonts w:hint="eastAsia"/>
        </w:rPr>
      </w:pPr>
      <w:r>
        <w:rPr>
          <w:rFonts w:hint="eastAsia"/>
        </w:rPr>
        <w:t>如何正确书写娆字</w:t>
      </w:r>
    </w:p>
    <w:p w14:paraId="7BC91D13" w14:textId="77777777" w:rsidR="002870B2" w:rsidRDefault="002870B2">
      <w:pPr>
        <w:rPr>
          <w:rFonts w:hint="eastAsia"/>
        </w:rPr>
      </w:pPr>
      <w:r>
        <w:rPr>
          <w:rFonts w:hint="eastAsia"/>
        </w:rPr>
        <w:t>学习书写“娆”字时，首先要注意的是它的笔画顺序。先写左侧的“女”部，再写右侧的“尧”。具体步骤为：横折钩、撇点、撇、横、竖、横折、横、竖钩、提、斜钩、撇、点。掌握正确的笔顺不仅有助于提高书写的美观度，还能加深对汉字结构的理解。</w:t>
      </w:r>
    </w:p>
    <w:p w14:paraId="163D0FDF" w14:textId="77777777" w:rsidR="002870B2" w:rsidRDefault="002870B2">
      <w:pPr>
        <w:rPr>
          <w:rFonts w:hint="eastAsia"/>
        </w:rPr>
      </w:pPr>
    </w:p>
    <w:p w14:paraId="1074A1C6" w14:textId="77777777" w:rsidR="002870B2" w:rsidRDefault="002870B2">
      <w:pPr>
        <w:rPr>
          <w:rFonts w:hint="eastAsia"/>
        </w:rPr>
      </w:pPr>
    </w:p>
    <w:p w14:paraId="67D9A129" w14:textId="77777777" w:rsidR="002870B2" w:rsidRDefault="002870B2">
      <w:pPr>
        <w:rPr>
          <w:rFonts w:hint="eastAsia"/>
        </w:rPr>
      </w:pPr>
      <w:r>
        <w:rPr>
          <w:rFonts w:hint="eastAsia"/>
        </w:rPr>
        <w:t>最后的总结</w:t>
      </w:r>
    </w:p>
    <w:p w14:paraId="4CEAEA7D" w14:textId="77777777" w:rsidR="002870B2" w:rsidRDefault="002870B2">
      <w:pPr>
        <w:rPr>
          <w:rFonts w:hint="eastAsia"/>
        </w:rPr>
      </w:pPr>
      <w:r>
        <w:rPr>
          <w:rFonts w:hint="eastAsia"/>
        </w:rPr>
        <w:t>“娆”字虽然简单，却蕴含着丰富的文化意义和美学价值。无论是在日常交流还是文化艺术领域，“娆”都扮演着重要的角色。通过了解其准确的拼音发音、深刻的文化背景以及正确的书写方式，我们不仅能更好地运用这个汉字，也能更深入地体会到中华文化的博大精深。</w:t>
      </w:r>
    </w:p>
    <w:p w14:paraId="122B7E08" w14:textId="77777777" w:rsidR="002870B2" w:rsidRDefault="002870B2">
      <w:pPr>
        <w:rPr>
          <w:rFonts w:hint="eastAsia"/>
        </w:rPr>
      </w:pPr>
    </w:p>
    <w:p w14:paraId="646EDB21" w14:textId="77777777" w:rsidR="002870B2" w:rsidRDefault="002870B2">
      <w:pPr>
        <w:rPr>
          <w:rFonts w:hint="eastAsia"/>
        </w:rPr>
      </w:pPr>
    </w:p>
    <w:p w14:paraId="301BDF0C" w14:textId="77777777" w:rsidR="002870B2" w:rsidRDefault="002870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715DD2" w14:textId="0BD972F5" w:rsidR="00FA7912" w:rsidRDefault="00FA7912"/>
    <w:sectPr w:rsidR="00FA7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12"/>
    <w:rsid w:val="002870B2"/>
    <w:rsid w:val="00B42149"/>
    <w:rsid w:val="00FA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4DD234-242D-45F4-9706-DF3B53C7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