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A99" w14:textId="77777777" w:rsidR="005D4FB6" w:rsidRDefault="005D4FB6">
      <w:pPr>
        <w:rPr>
          <w:rFonts w:hint="eastAsia"/>
        </w:rPr>
      </w:pPr>
    </w:p>
    <w:p w14:paraId="01D96834" w14:textId="77777777" w:rsidR="005D4FB6" w:rsidRDefault="005D4FB6">
      <w:pPr>
        <w:rPr>
          <w:rFonts w:hint="eastAsia"/>
        </w:rPr>
      </w:pPr>
      <w:r>
        <w:rPr>
          <w:rFonts w:hint="eastAsia"/>
        </w:rPr>
        <w:t>媚的拼音和组词</w:t>
      </w:r>
    </w:p>
    <w:p w14:paraId="0770F035" w14:textId="77777777" w:rsidR="005D4FB6" w:rsidRDefault="005D4FB6">
      <w:pPr>
        <w:rPr>
          <w:rFonts w:hint="eastAsia"/>
        </w:rPr>
      </w:pPr>
      <w:r>
        <w:rPr>
          <w:rFonts w:hint="eastAsia"/>
        </w:rPr>
        <w:t>“媚”字在汉语中是一个非常优美且富有表现力的字，其拼音为“mèi”。这个字通常用来形容女性的美丽与柔情，但它的含义远不止于此。通过了解“媚”的不同用法和组合，我们可以更全面地理解它在中文语言文化中的重要性。</w:t>
      </w:r>
    </w:p>
    <w:p w14:paraId="4DBF3E62" w14:textId="77777777" w:rsidR="005D4FB6" w:rsidRDefault="005D4FB6">
      <w:pPr>
        <w:rPr>
          <w:rFonts w:hint="eastAsia"/>
        </w:rPr>
      </w:pPr>
    </w:p>
    <w:p w14:paraId="0B5ED153" w14:textId="77777777" w:rsidR="005D4FB6" w:rsidRDefault="005D4FB6">
      <w:pPr>
        <w:rPr>
          <w:rFonts w:hint="eastAsia"/>
        </w:rPr>
      </w:pPr>
    </w:p>
    <w:p w14:paraId="0D9926BF" w14:textId="77777777" w:rsidR="005D4FB6" w:rsidRDefault="005D4FB6">
      <w:pPr>
        <w:rPr>
          <w:rFonts w:hint="eastAsia"/>
        </w:rPr>
      </w:pPr>
      <w:r>
        <w:rPr>
          <w:rFonts w:hint="eastAsia"/>
        </w:rPr>
        <w:t>从音韵到形态：解读“媚”的基本构成</w:t>
      </w:r>
    </w:p>
    <w:p w14:paraId="34E5C1BB" w14:textId="77777777" w:rsidR="005D4FB6" w:rsidRDefault="005D4FB6">
      <w:pPr>
        <w:rPr>
          <w:rFonts w:hint="eastAsia"/>
        </w:rPr>
      </w:pPr>
      <w:r>
        <w:rPr>
          <w:rFonts w:hint="eastAsia"/>
        </w:rPr>
        <w:t>“媚”属于形声字，左边的部分表示意义，与心有关，暗示了某种内在的情感或态度；右边的部分则表音，帮助我们正确发音。“媚”字的发音清晰而柔和，恰如其分地反映了该字所代表的某些特质——温柔、亲和以及吸引人之处。</w:t>
      </w:r>
    </w:p>
    <w:p w14:paraId="31FBFE39" w14:textId="77777777" w:rsidR="005D4FB6" w:rsidRDefault="005D4FB6">
      <w:pPr>
        <w:rPr>
          <w:rFonts w:hint="eastAsia"/>
        </w:rPr>
      </w:pPr>
    </w:p>
    <w:p w14:paraId="67792D0D" w14:textId="77777777" w:rsidR="005D4FB6" w:rsidRDefault="005D4FB6">
      <w:pPr>
        <w:rPr>
          <w:rFonts w:hint="eastAsia"/>
        </w:rPr>
      </w:pPr>
    </w:p>
    <w:p w14:paraId="6B1C007B" w14:textId="77777777" w:rsidR="005D4FB6" w:rsidRDefault="005D4FB6">
      <w:pPr>
        <w:rPr>
          <w:rFonts w:hint="eastAsia"/>
        </w:rPr>
      </w:pPr>
      <w:r>
        <w:rPr>
          <w:rFonts w:hint="eastAsia"/>
        </w:rPr>
        <w:t>“媚”字的多重含义及应用</w:t>
      </w:r>
    </w:p>
    <w:p w14:paraId="65472B56" w14:textId="77777777" w:rsidR="005D4FB6" w:rsidRDefault="005D4FB6">
      <w:pPr>
        <w:rPr>
          <w:rFonts w:hint="eastAsia"/>
        </w:rPr>
      </w:pPr>
      <w:r>
        <w:rPr>
          <w:rFonts w:hint="eastAsia"/>
        </w:rPr>
        <w:t>除了描述外表上的吸引力，“媚”还经常用于表达一种温和、亲切的态度或行为方式。例如，在文学作品中，“媚”常被用来描绘人物的性格特征或是场景氛围，增添了一抹细腻的情感色彩。“媚”也可以用来形容自然界的景物，如“春光明媚”，表达了春天阳光明媚、万物复苏的美好景象。</w:t>
      </w:r>
    </w:p>
    <w:p w14:paraId="6A849E62" w14:textId="77777777" w:rsidR="005D4FB6" w:rsidRDefault="005D4FB6">
      <w:pPr>
        <w:rPr>
          <w:rFonts w:hint="eastAsia"/>
        </w:rPr>
      </w:pPr>
    </w:p>
    <w:p w14:paraId="7C7057B6" w14:textId="77777777" w:rsidR="005D4FB6" w:rsidRDefault="005D4FB6">
      <w:pPr>
        <w:rPr>
          <w:rFonts w:hint="eastAsia"/>
        </w:rPr>
      </w:pPr>
    </w:p>
    <w:p w14:paraId="01684EB6" w14:textId="77777777" w:rsidR="005D4FB6" w:rsidRDefault="005D4FB6">
      <w:pPr>
        <w:rPr>
          <w:rFonts w:hint="eastAsia"/>
        </w:rPr>
      </w:pPr>
      <w:r>
        <w:rPr>
          <w:rFonts w:hint="eastAsia"/>
        </w:rPr>
        <w:t>关于“媚”的组词及其使用</w:t>
      </w:r>
    </w:p>
    <w:p w14:paraId="62F7F648" w14:textId="77777777" w:rsidR="005D4FB6" w:rsidRDefault="005D4FB6">
      <w:pPr>
        <w:rPr>
          <w:rFonts w:hint="eastAsia"/>
        </w:rPr>
      </w:pPr>
      <w:r>
        <w:rPr>
          <w:rFonts w:hint="eastAsia"/>
        </w:rPr>
        <w:t>围绕着“媚”字，可以组成许多生动有趣的词汇。比如，“妩媚”指的是女性姿态优美、动人；“谄媚”则指为了讨好他人而表现出过分的恭维或奉承，这个词往往带有贬义。还有“媚俗”，意指迎合低级趣味，缺乏高雅格调的行为或作品。这些词汇不仅丰富了我们的语言表达，也让我们对“媚”的多面性有了更深的认识。</w:t>
      </w:r>
    </w:p>
    <w:p w14:paraId="44F8BD6B" w14:textId="77777777" w:rsidR="005D4FB6" w:rsidRDefault="005D4FB6">
      <w:pPr>
        <w:rPr>
          <w:rFonts w:hint="eastAsia"/>
        </w:rPr>
      </w:pPr>
    </w:p>
    <w:p w14:paraId="0E8899F4" w14:textId="77777777" w:rsidR="005D4FB6" w:rsidRDefault="005D4FB6">
      <w:pPr>
        <w:rPr>
          <w:rFonts w:hint="eastAsia"/>
        </w:rPr>
      </w:pPr>
    </w:p>
    <w:p w14:paraId="3575035F" w14:textId="77777777" w:rsidR="005D4FB6" w:rsidRDefault="005D4FB6">
      <w:pPr>
        <w:rPr>
          <w:rFonts w:hint="eastAsia"/>
        </w:rPr>
      </w:pPr>
      <w:r>
        <w:rPr>
          <w:rFonts w:hint="eastAsia"/>
        </w:rPr>
        <w:t>最后的总结</w:t>
      </w:r>
    </w:p>
    <w:p w14:paraId="133A3CA3" w14:textId="77777777" w:rsidR="005D4FB6" w:rsidRDefault="005D4FB6">
      <w:pPr>
        <w:rPr>
          <w:rFonts w:hint="eastAsia"/>
        </w:rPr>
      </w:pPr>
      <w:r>
        <w:rPr>
          <w:rFonts w:hint="eastAsia"/>
        </w:rPr>
        <w:t>通过对“媚”的拼音和组词的学习，我们不仅可以更好地掌握这一汉字的用法，还能深入体会汉语文化的博大精深。每一个汉字都承载着独特的文化和历史信息，它们是中华民族智慧的结晶。希望这篇文章能够帮助读者更加深刻地理解和欣赏“媚”字的魅力所在。</w:t>
      </w:r>
    </w:p>
    <w:p w14:paraId="55D36F30" w14:textId="77777777" w:rsidR="005D4FB6" w:rsidRDefault="005D4FB6">
      <w:pPr>
        <w:rPr>
          <w:rFonts w:hint="eastAsia"/>
        </w:rPr>
      </w:pPr>
    </w:p>
    <w:p w14:paraId="380ABA8F" w14:textId="77777777" w:rsidR="005D4FB6" w:rsidRDefault="005D4FB6">
      <w:pPr>
        <w:rPr>
          <w:rFonts w:hint="eastAsia"/>
        </w:rPr>
      </w:pPr>
    </w:p>
    <w:p w14:paraId="4042BC68" w14:textId="77777777" w:rsidR="005D4FB6" w:rsidRDefault="005D4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F44C7" w14:textId="0EA3E2DC" w:rsidR="00816AB4" w:rsidRDefault="00816AB4"/>
    <w:sectPr w:rsidR="0081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B4"/>
    <w:rsid w:val="005D4FB6"/>
    <w:rsid w:val="00816A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9DEB-B2E0-4DD7-9F1D-E43A95B0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