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9DD2" w14:textId="77777777" w:rsidR="00E07203" w:rsidRDefault="00E07203">
      <w:pPr>
        <w:rPr>
          <w:rFonts w:hint="eastAsia"/>
        </w:rPr>
      </w:pPr>
    </w:p>
    <w:p w14:paraId="246D9370" w14:textId="77777777" w:rsidR="00E07203" w:rsidRDefault="00E07203">
      <w:pPr>
        <w:rPr>
          <w:rFonts w:hint="eastAsia"/>
        </w:rPr>
      </w:pPr>
      <w:r>
        <w:rPr>
          <w:rFonts w:hint="eastAsia"/>
        </w:rPr>
        <w:t>媚的拼音是什么</w:t>
      </w:r>
    </w:p>
    <w:p w14:paraId="0563EA08" w14:textId="77777777" w:rsidR="00E07203" w:rsidRDefault="00E07203">
      <w:pPr>
        <w:rPr>
          <w:rFonts w:hint="eastAsia"/>
        </w:rPr>
      </w:pPr>
      <w:r>
        <w:rPr>
          <w:rFonts w:hint="eastAsia"/>
        </w:rPr>
        <w:t>“媚”的拼音是mèi，根据汉语拼音方案的规定，“m”代表的是唇音，而“èi”则是由韵母“e”和声调符号“`”（第三声）组成。在学习汉字的过程中，正确掌握每个字的读音是非常重要的，这不仅有助于提高语言表达能力，而且对于理解中国文化也具有重要意义。</w:t>
      </w:r>
    </w:p>
    <w:p w14:paraId="158EFD1F" w14:textId="77777777" w:rsidR="00E07203" w:rsidRDefault="00E07203">
      <w:pPr>
        <w:rPr>
          <w:rFonts w:hint="eastAsia"/>
        </w:rPr>
      </w:pPr>
    </w:p>
    <w:p w14:paraId="43F2C893" w14:textId="77777777" w:rsidR="00E07203" w:rsidRDefault="00E07203">
      <w:pPr>
        <w:rPr>
          <w:rFonts w:hint="eastAsia"/>
        </w:rPr>
      </w:pPr>
    </w:p>
    <w:p w14:paraId="7374A0EF" w14:textId="77777777" w:rsidR="00E07203" w:rsidRDefault="00E07203">
      <w:pPr>
        <w:rPr>
          <w:rFonts w:hint="eastAsia"/>
        </w:rPr>
      </w:pPr>
      <w:r>
        <w:rPr>
          <w:rFonts w:hint="eastAsia"/>
        </w:rPr>
        <w:t>媚的组词介绍</w:t>
      </w:r>
    </w:p>
    <w:p w14:paraId="1715DAED" w14:textId="77777777" w:rsidR="00E07203" w:rsidRDefault="00E07203">
      <w:pPr>
        <w:rPr>
          <w:rFonts w:hint="eastAsia"/>
        </w:rPr>
      </w:pPr>
      <w:r>
        <w:rPr>
          <w:rFonts w:hint="eastAsia"/>
        </w:rPr>
        <w:t>“媚”字可以用于构成多种词汇，这些词汇往往带有柔美、讨好或吸引人的含义。例如，“妩媚”指的是女性姿态美好，引人注目；“谄媚”则用来形容用卑贱的态度向人讨好；还有“媚俗”，这个词通常指迎合世俗喜好，缺乏个性。通过对“媚”字组成的词语进行学习，可以帮助我们更准确地运用这个字，同时也能更好地理解与之相关的文化内涵。</w:t>
      </w:r>
    </w:p>
    <w:p w14:paraId="0E8B9FD1" w14:textId="77777777" w:rsidR="00E07203" w:rsidRDefault="00E07203">
      <w:pPr>
        <w:rPr>
          <w:rFonts w:hint="eastAsia"/>
        </w:rPr>
      </w:pPr>
    </w:p>
    <w:p w14:paraId="230072EC" w14:textId="77777777" w:rsidR="00E07203" w:rsidRDefault="00E07203">
      <w:pPr>
        <w:rPr>
          <w:rFonts w:hint="eastAsia"/>
        </w:rPr>
      </w:pPr>
    </w:p>
    <w:p w14:paraId="7C74CE33" w14:textId="77777777" w:rsidR="00E07203" w:rsidRDefault="00E07203">
      <w:pPr>
        <w:rPr>
          <w:rFonts w:hint="eastAsia"/>
        </w:rPr>
      </w:pPr>
      <w:r>
        <w:rPr>
          <w:rFonts w:hint="eastAsia"/>
        </w:rPr>
        <w:t>关于“媚”的文化和历史背景</w:t>
      </w:r>
    </w:p>
    <w:p w14:paraId="258D438C" w14:textId="77777777" w:rsidR="00E07203" w:rsidRDefault="00E07203">
      <w:pPr>
        <w:rPr>
          <w:rFonts w:hint="eastAsia"/>
        </w:rPr>
      </w:pPr>
      <w:r>
        <w:rPr>
          <w:rFonts w:hint="eastAsia"/>
        </w:rPr>
        <w:t>在中国古代文学中，“媚”字常常被用来描绘女子的美丽和温柔，如唐代诗人白居易的作品中就多次出现过这个字。它不仅仅是一个简单的描述性词语，还承载了丰富的文化意义和社会价值观。随着时间的发展，“媚”的含义也在不断演变，从最初单纯的赞美到后来包含了一些负面评价，比如过分讨好他人。了解这些变化，有助于我们更加深入地认识中国文化的多样性和复杂性。</w:t>
      </w:r>
    </w:p>
    <w:p w14:paraId="3D4D7A97" w14:textId="77777777" w:rsidR="00E07203" w:rsidRDefault="00E07203">
      <w:pPr>
        <w:rPr>
          <w:rFonts w:hint="eastAsia"/>
        </w:rPr>
      </w:pPr>
    </w:p>
    <w:p w14:paraId="16107A36" w14:textId="77777777" w:rsidR="00E07203" w:rsidRDefault="00E07203">
      <w:pPr>
        <w:rPr>
          <w:rFonts w:hint="eastAsia"/>
        </w:rPr>
      </w:pPr>
    </w:p>
    <w:p w14:paraId="0A129B48" w14:textId="77777777" w:rsidR="00E07203" w:rsidRDefault="00E07203">
      <w:pPr>
        <w:rPr>
          <w:rFonts w:hint="eastAsia"/>
        </w:rPr>
      </w:pPr>
      <w:r>
        <w:rPr>
          <w:rFonts w:hint="eastAsia"/>
        </w:rPr>
        <w:t>如何正确使用含有“媚”的词语</w:t>
      </w:r>
    </w:p>
    <w:p w14:paraId="278A65C9" w14:textId="77777777" w:rsidR="00E07203" w:rsidRDefault="00E07203">
      <w:pPr>
        <w:rPr>
          <w:rFonts w:hint="eastAsia"/>
        </w:rPr>
      </w:pPr>
      <w:r>
        <w:rPr>
          <w:rFonts w:hint="eastAsia"/>
        </w:rPr>
        <w:t>在日常交流和写作中，正确使用含有“媚”的词语至关重要。需要明确每个词语的确切含义及其适用场合。例如，在正式文件或严肃讨论中，应避免使用像“妖媚”这样的词语，因为它可能给人留下不好的印象。相反，在描写人物形象或者抒发情感时，适当使用“妩媚”等词语，则可以使文章更加生动有趣。通过阅读经典文学作品，积累相关词汇的实际应用案例，也是提升个人语言表达能力的有效途径。</w:t>
      </w:r>
    </w:p>
    <w:p w14:paraId="6A64962A" w14:textId="77777777" w:rsidR="00E07203" w:rsidRDefault="00E07203">
      <w:pPr>
        <w:rPr>
          <w:rFonts w:hint="eastAsia"/>
        </w:rPr>
      </w:pPr>
    </w:p>
    <w:p w14:paraId="032B8EDB" w14:textId="77777777" w:rsidR="00E07203" w:rsidRDefault="00E07203">
      <w:pPr>
        <w:rPr>
          <w:rFonts w:hint="eastAsia"/>
        </w:rPr>
      </w:pPr>
    </w:p>
    <w:p w14:paraId="51C5CC4F" w14:textId="77777777" w:rsidR="00E07203" w:rsidRDefault="00E07203">
      <w:pPr>
        <w:rPr>
          <w:rFonts w:hint="eastAsia"/>
        </w:rPr>
      </w:pPr>
      <w:r>
        <w:rPr>
          <w:rFonts w:hint="eastAsia"/>
        </w:rPr>
        <w:t>最后的总结</w:t>
      </w:r>
    </w:p>
    <w:p w14:paraId="1F788616" w14:textId="77777777" w:rsidR="00E07203" w:rsidRDefault="00E07203">
      <w:pPr>
        <w:rPr>
          <w:rFonts w:hint="eastAsia"/>
        </w:rPr>
      </w:pPr>
      <w:r>
        <w:rPr>
          <w:rFonts w:hint="eastAsia"/>
        </w:rPr>
        <w:t>“媚”作为一个富有表现力的汉字，其拼音和组词背后蕴含着深厚的文化底蕴。无论是作为语言学习者还是对中国文化感兴趣的读者，深入了解这个字都能带来不少收获。希望本文能为大家提供一些有价值的参考，并激发更多关于汉字及其文化价值的探索。</w:t>
      </w:r>
    </w:p>
    <w:p w14:paraId="79CDAC78" w14:textId="77777777" w:rsidR="00E07203" w:rsidRDefault="00E07203">
      <w:pPr>
        <w:rPr>
          <w:rFonts w:hint="eastAsia"/>
        </w:rPr>
      </w:pPr>
    </w:p>
    <w:p w14:paraId="5E011507" w14:textId="77777777" w:rsidR="00E07203" w:rsidRDefault="00E07203">
      <w:pPr>
        <w:rPr>
          <w:rFonts w:hint="eastAsia"/>
        </w:rPr>
      </w:pPr>
    </w:p>
    <w:p w14:paraId="45AF2BE3" w14:textId="77777777" w:rsidR="00E07203" w:rsidRDefault="00E07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977AE" w14:textId="6A90879B" w:rsidR="0021296B" w:rsidRDefault="0021296B"/>
    <w:sectPr w:rsidR="0021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B"/>
    <w:rsid w:val="0021296B"/>
    <w:rsid w:val="00B42149"/>
    <w:rsid w:val="00E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734D6-F72D-4D9F-A021-953774F3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