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7BF3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mann zi：一个温暖而独特的名字  </w:t>
      </w:r>
    </w:p>
    <w:p w14:paraId="0B541920" w14:textId="77777777" w:rsidR="00057342" w:rsidRDefault="00057342">
      <w:pPr>
        <w:rPr>
          <w:rFonts w:hint="eastAsia"/>
        </w:rPr>
      </w:pPr>
      <w:r>
        <w:rPr>
          <w:rFonts w:hint="eastAsia"/>
        </w:rPr>
        <w:t>“mann zi”，是“嫚子”的拼音，它或许听起来只是一个简单的音节组合，但背后却承载着丰富的文化内涵和情感意义。在中文里，“嫚”字并不常见，它的本义为柔美、亲昵，常用来形容女性温婉可人的气质。当我们将这个字与“子”结合时，这个名字便多了一份亲切感，仿佛是一位邻家女孩，带着笑容向你走来。</w:t>
      </w:r>
    </w:p>
    <w:p w14:paraId="2D5AA8C1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4AECE7" w14:textId="77777777" w:rsidR="00057342" w:rsidRDefault="00057342">
      <w:pPr>
        <w:rPr>
          <w:rFonts w:hint="eastAsia"/>
        </w:rPr>
      </w:pPr>
    </w:p>
    <w:p w14:paraId="58D145CA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mann zi的文化背景  </w:t>
      </w:r>
    </w:p>
    <w:p w14:paraId="5AC35037" w14:textId="77777777" w:rsidR="00057342" w:rsidRDefault="00057342">
      <w:pPr>
        <w:rPr>
          <w:rFonts w:hint="eastAsia"/>
        </w:rPr>
      </w:pPr>
      <w:r>
        <w:rPr>
          <w:rFonts w:hint="eastAsia"/>
        </w:rPr>
        <w:t>从汉字的角度来看，“嫚”字最早出现在《说文解字》中，意指“戏弄”或“轻慢”。然而，在现代语境中，这个词的意义已经发生了很大的转变，更多地被赋予了温柔、可爱的含义。特别是在一些地方方言中，“嫚子”是对年轻女性的一种爱称，类似于北方人常说的“丫头”或“妹子”。这种称呼方式不仅拉近了人与人之间的距离，还体现了中华文化的多样性和包容性。</w:t>
      </w:r>
    </w:p>
    <w:p w14:paraId="3C60EA28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98C5D1" w14:textId="77777777" w:rsidR="00057342" w:rsidRDefault="00057342">
      <w:pPr>
        <w:rPr>
          <w:rFonts w:hint="eastAsia"/>
        </w:rPr>
      </w:pPr>
    </w:p>
    <w:p w14:paraId="2A6B6C53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mann zi的生活形象  </w:t>
      </w:r>
    </w:p>
    <w:p w14:paraId="3805F5F2" w14:textId="77777777" w:rsidR="00057342" w:rsidRDefault="00057342">
      <w:pPr>
        <w:rPr>
          <w:rFonts w:hint="eastAsia"/>
        </w:rPr>
      </w:pPr>
      <w:r>
        <w:rPr>
          <w:rFonts w:hint="eastAsia"/>
        </w:rPr>
        <w:t>如果将“mann zi”拟人化，她可能是一个充满活力的女孩，热爱生活，喜欢分享自己的点滴故事。她的性格开朗又不失细腻，总能在平凡的日子里发现美好。比如，清晨的一杯热茶、午后的一缕阳光、夜晚的一首老歌，都能成为她灵感的来源。她或许擅长绘画，用画笔记录下身边的点滴；也可能是个音乐爱好者，用旋律表达内心的情感。无论是什么样的兴趣爱好，mann zi总是能用自己的方式感染身边的人。</w:t>
      </w:r>
    </w:p>
    <w:p w14:paraId="7339CB27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E6C1D0" w14:textId="77777777" w:rsidR="00057342" w:rsidRDefault="00057342">
      <w:pPr>
        <w:rPr>
          <w:rFonts w:hint="eastAsia"/>
        </w:rPr>
      </w:pPr>
    </w:p>
    <w:p w14:paraId="4FBC4403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mann zi的精神象征  </w:t>
      </w:r>
    </w:p>
    <w:p w14:paraId="3F9FC19F" w14:textId="77777777" w:rsidR="00057342" w:rsidRDefault="00057342">
      <w:pPr>
        <w:rPr>
          <w:rFonts w:hint="eastAsia"/>
        </w:rPr>
      </w:pPr>
      <w:r>
        <w:rPr>
          <w:rFonts w:hint="eastAsia"/>
        </w:rPr>
        <w:t>“mann zi”不仅仅是一个名字，更是一种精神象征。她代表了一种积极向上的人生态度——即使面对困难，也能保持微笑，勇敢前行。在这个快节奏的时代，许多人感到疲惫和迷茫，而mann zi的形象则提醒我们，要学会放慢脚步，珍惜当下。她的存在就像是一束光，照亮了那些灰暗的日子，让我们重新找回生活的热情。</w:t>
      </w:r>
    </w:p>
    <w:p w14:paraId="4DDF69D1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780D07" w14:textId="77777777" w:rsidR="00057342" w:rsidRDefault="00057342">
      <w:pPr>
        <w:rPr>
          <w:rFonts w:hint="eastAsia"/>
        </w:rPr>
      </w:pPr>
    </w:p>
    <w:p w14:paraId="03657C72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mann zi的未来可能性  </w:t>
      </w:r>
    </w:p>
    <w:p w14:paraId="49EEED12" w14:textId="77777777" w:rsidR="00057342" w:rsidRDefault="00057342">
      <w:pPr>
        <w:rPr>
          <w:rFonts w:hint="eastAsia"/>
        </w:rPr>
      </w:pPr>
      <w:r>
        <w:rPr>
          <w:rFonts w:hint="eastAsia"/>
        </w:rPr>
        <w:t>随着全球化的发展，“mann zi”这样的独特名字也逐渐走出国门，被越来越多的国际友人所熟知。也许有一天，你会在异国他乡听到有人用流利的中文喊出“mann zi”，那将是一次奇妙的文化碰撞。“mann zi”还可以成为一个品牌、一种艺术风格，甚至是某个公益活动的代名词。无论以何种形式呈现，她的核心价值始终不变——传递温暖，连接人心。</w:t>
      </w:r>
    </w:p>
    <w:p w14:paraId="029BD19B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6C3551" w14:textId="77777777" w:rsidR="00057342" w:rsidRDefault="00057342">
      <w:pPr>
        <w:rPr>
          <w:rFonts w:hint="eastAsia"/>
        </w:rPr>
      </w:pPr>
    </w:p>
    <w:p w14:paraId="7322E49F" w14:textId="77777777" w:rsidR="00057342" w:rsidRDefault="0005734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C78A5A8" w14:textId="77777777" w:rsidR="00057342" w:rsidRDefault="00057342">
      <w:pPr>
        <w:rPr>
          <w:rFonts w:hint="eastAsia"/>
        </w:rPr>
      </w:pPr>
      <w:r>
        <w:rPr>
          <w:rFonts w:hint="eastAsia"/>
        </w:rPr>
        <w:t>“mann zi”不仅仅是一个名字，更是一段关于美好生活的叙述。她可以是你的朋友、家人，也可以是你心中的那个理想自我。希望每个人都能从“mann zi”的故事中找到属于自己的那份感动，并将这份温暖传递给更多的人。</w:t>
      </w:r>
    </w:p>
    <w:p w14:paraId="438CC1C5" w14:textId="77777777" w:rsidR="00057342" w:rsidRDefault="00057342">
      <w:pPr>
        <w:rPr>
          <w:rFonts w:hint="eastAsia"/>
        </w:rPr>
      </w:pPr>
    </w:p>
    <w:p w14:paraId="38B7DB24" w14:textId="77777777" w:rsidR="00057342" w:rsidRDefault="00057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45823" w14:textId="09F28A7F" w:rsidR="00F25F37" w:rsidRDefault="00F25F37"/>
    <w:sectPr w:rsidR="00F2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37"/>
    <w:rsid w:val="00057342"/>
    <w:rsid w:val="00B42149"/>
    <w:rsid w:val="00F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37311-607D-4D6A-8518-01CC678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