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12C36" w14:textId="77777777" w:rsidR="00935219" w:rsidRDefault="00935219">
      <w:pPr>
        <w:rPr>
          <w:rFonts w:hint="eastAsia"/>
        </w:rPr>
      </w:pPr>
    </w:p>
    <w:p w14:paraId="399551E6" w14:textId="77777777" w:rsidR="00935219" w:rsidRDefault="00935219">
      <w:pPr>
        <w:rPr>
          <w:rFonts w:hint="eastAsia"/>
        </w:rPr>
      </w:pPr>
      <w:r>
        <w:rPr>
          <w:rFonts w:hint="eastAsia"/>
        </w:rPr>
        <w:t>孟多音字的拼音</w:t>
      </w:r>
    </w:p>
    <w:p w14:paraId="63DD548B" w14:textId="77777777" w:rsidR="00935219" w:rsidRDefault="00935219">
      <w:pPr>
        <w:rPr>
          <w:rFonts w:hint="eastAsia"/>
        </w:rPr>
      </w:pPr>
      <w:r>
        <w:rPr>
          <w:rFonts w:hint="eastAsia"/>
        </w:rPr>
        <w:t>在汉语中，存在许多多音字，这些字根据不同的语境、意义或位置有不同的发音。其中，“孟”字就是一个典型的例子。这个字不仅承载着丰富的文化内涵，还在不同场合下展现出多样化的读音特性。了解“孟”的多种发音及其背后的含义，对于深入学习汉语和中国文化至关重要。</w:t>
      </w:r>
    </w:p>
    <w:p w14:paraId="72D7F4B2" w14:textId="77777777" w:rsidR="00935219" w:rsidRDefault="00935219">
      <w:pPr>
        <w:rPr>
          <w:rFonts w:hint="eastAsia"/>
        </w:rPr>
      </w:pPr>
    </w:p>
    <w:p w14:paraId="7FF5274B" w14:textId="77777777" w:rsidR="00935219" w:rsidRDefault="00935219">
      <w:pPr>
        <w:rPr>
          <w:rFonts w:hint="eastAsia"/>
        </w:rPr>
      </w:pPr>
    </w:p>
    <w:p w14:paraId="1C715C62" w14:textId="77777777" w:rsidR="00935219" w:rsidRDefault="00935219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31B3F0D6" w14:textId="77777777" w:rsidR="00935219" w:rsidRDefault="00935219">
      <w:pPr>
        <w:rPr>
          <w:rFonts w:hint="eastAsia"/>
        </w:rPr>
      </w:pPr>
      <w:r>
        <w:rPr>
          <w:rFonts w:hint="eastAsia"/>
        </w:rPr>
        <w:t>“孟”最常见的发音为“mèng”，用于指代中国古代家族中兄弟排行中的老大，例如“孟兄”。同时，在历史记载中，“孟”也是春秋时期鲁国的一个诸侯国名，以及中国历史上一些重要人物的姓氏，如著名的儒家学者孟子。“孟”还常出现在月份名称中，表示一个季节的第一个月，比如“孟春”，即春季的第一个月。</w:t>
      </w:r>
    </w:p>
    <w:p w14:paraId="123E66C8" w14:textId="77777777" w:rsidR="00935219" w:rsidRDefault="00935219">
      <w:pPr>
        <w:rPr>
          <w:rFonts w:hint="eastAsia"/>
        </w:rPr>
      </w:pPr>
    </w:p>
    <w:p w14:paraId="4CF0A153" w14:textId="77777777" w:rsidR="00935219" w:rsidRDefault="00935219">
      <w:pPr>
        <w:rPr>
          <w:rFonts w:hint="eastAsia"/>
        </w:rPr>
      </w:pPr>
    </w:p>
    <w:p w14:paraId="654875D2" w14:textId="77777777" w:rsidR="00935219" w:rsidRDefault="00935219">
      <w:pPr>
        <w:rPr>
          <w:rFonts w:hint="eastAsia"/>
        </w:rPr>
      </w:pPr>
      <w:r>
        <w:rPr>
          <w:rFonts w:hint="eastAsia"/>
        </w:rPr>
        <w:t>特殊语境下的发音变化</w:t>
      </w:r>
    </w:p>
    <w:p w14:paraId="5F45D785" w14:textId="77777777" w:rsidR="00935219" w:rsidRDefault="00935219">
      <w:pPr>
        <w:rPr>
          <w:rFonts w:hint="eastAsia"/>
        </w:rPr>
      </w:pPr>
      <w:r>
        <w:rPr>
          <w:rFonts w:hint="eastAsia"/>
        </w:rPr>
        <w:t>尽管“孟”以“mèng”这一发音最为人所熟知，但在某些方言或特定的历史文献中，它也可能出现其他的读音形式。不过，在现代标准汉语（普通话）中，“孟”的发音固定为“mèng”。值得注意的是，这种发音上的稳定性并不意味着其使用上缺乏灵活性；相反，“孟”通过与其他词素组合，可以构成具有丰富意义的新词汇和表达方式。</w:t>
      </w:r>
    </w:p>
    <w:p w14:paraId="1AC08142" w14:textId="77777777" w:rsidR="00935219" w:rsidRDefault="00935219">
      <w:pPr>
        <w:rPr>
          <w:rFonts w:hint="eastAsia"/>
        </w:rPr>
      </w:pPr>
    </w:p>
    <w:p w14:paraId="2C6454B6" w14:textId="77777777" w:rsidR="00935219" w:rsidRDefault="00935219">
      <w:pPr>
        <w:rPr>
          <w:rFonts w:hint="eastAsia"/>
        </w:rPr>
      </w:pPr>
    </w:p>
    <w:p w14:paraId="02C4A6BC" w14:textId="77777777" w:rsidR="00935219" w:rsidRDefault="00935219">
      <w:pPr>
        <w:rPr>
          <w:rFonts w:hint="eastAsia"/>
        </w:rPr>
      </w:pPr>
      <w:r>
        <w:rPr>
          <w:rFonts w:hint="eastAsia"/>
        </w:rPr>
        <w:t>文化意涵与象征意义</w:t>
      </w:r>
    </w:p>
    <w:p w14:paraId="6EE5C248" w14:textId="77777777" w:rsidR="00935219" w:rsidRDefault="00935219">
      <w:pPr>
        <w:rPr>
          <w:rFonts w:hint="eastAsia"/>
        </w:rPr>
      </w:pPr>
      <w:r>
        <w:rPr>
          <w:rFonts w:hint="eastAsia"/>
        </w:rPr>
        <w:t>从文化角度来看，“孟”不仅仅是一个简单的汉字，它蕴含了深厚的文化价值和象征意义。作为兄弟排行的老大，“孟”象征着责任、领导力和智慧。在古代社会结构中，家庭长子往往承担着继承家族事业、延续家族荣耀的重要职责，这使得“孟”在中国传统文化中占据了独特的地位。“孟”也与教育、学术有着不解之缘，孟子作为儒家思想的重要代表人物之一，他的学说对中国乃至东亚地区的文化发展产生了深远的影响。</w:t>
      </w:r>
    </w:p>
    <w:p w14:paraId="691B6908" w14:textId="77777777" w:rsidR="00935219" w:rsidRDefault="00935219">
      <w:pPr>
        <w:rPr>
          <w:rFonts w:hint="eastAsia"/>
        </w:rPr>
      </w:pPr>
    </w:p>
    <w:p w14:paraId="22DC129B" w14:textId="77777777" w:rsidR="00935219" w:rsidRDefault="00935219">
      <w:pPr>
        <w:rPr>
          <w:rFonts w:hint="eastAsia"/>
        </w:rPr>
      </w:pPr>
    </w:p>
    <w:p w14:paraId="179EB077" w14:textId="77777777" w:rsidR="00935219" w:rsidRDefault="00935219">
      <w:pPr>
        <w:rPr>
          <w:rFonts w:hint="eastAsia"/>
        </w:rPr>
      </w:pPr>
      <w:r>
        <w:rPr>
          <w:rFonts w:hint="eastAsia"/>
        </w:rPr>
        <w:t>最后的总结</w:t>
      </w:r>
    </w:p>
    <w:p w14:paraId="2DAB47CC" w14:textId="77777777" w:rsidR="00935219" w:rsidRDefault="00935219">
      <w:pPr>
        <w:rPr>
          <w:rFonts w:hint="eastAsia"/>
        </w:rPr>
      </w:pPr>
      <w:r>
        <w:rPr>
          <w:rFonts w:hint="eastAsia"/>
        </w:rPr>
        <w:t>“孟”虽然只有一个固定的拼音“mèng”，但其背后所承载的文化信息和社会意义却十分丰富。无论是作为家族成员中的长子称谓，还是作为历史悠久的姓氏，亦或是与中国传统哲学紧密相连的名字组成部分，“孟”都展现了汉语的独特魅力和中华文化的博大精深。通过对“孟”字的学习，我们不仅能更好地理解汉语语言的特点，还能更深刻地领略到中国传统文化的精髓所在。</w:t>
      </w:r>
    </w:p>
    <w:p w14:paraId="31B3B17D" w14:textId="77777777" w:rsidR="00935219" w:rsidRDefault="00935219">
      <w:pPr>
        <w:rPr>
          <w:rFonts w:hint="eastAsia"/>
        </w:rPr>
      </w:pPr>
    </w:p>
    <w:p w14:paraId="61CA2171" w14:textId="77777777" w:rsidR="00935219" w:rsidRDefault="00935219">
      <w:pPr>
        <w:rPr>
          <w:rFonts w:hint="eastAsia"/>
        </w:rPr>
      </w:pPr>
    </w:p>
    <w:p w14:paraId="03B5B700" w14:textId="77777777" w:rsidR="00935219" w:rsidRDefault="009352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C8A5FC" w14:textId="2271D2EE" w:rsidR="00A663DE" w:rsidRDefault="00A663DE"/>
    <w:sectPr w:rsidR="00A66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DE"/>
    <w:rsid w:val="00935219"/>
    <w:rsid w:val="00A663D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09CB9-992C-4E41-9DB3-0D20A9DB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