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7365" w14:textId="77777777" w:rsidR="00B03F63" w:rsidRDefault="00B03F63">
      <w:pPr>
        <w:rPr>
          <w:rFonts w:hint="eastAsia"/>
        </w:rPr>
      </w:pPr>
    </w:p>
    <w:p w14:paraId="47B5B0D2" w14:textId="77777777" w:rsidR="00B03F63" w:rsidRDefault="00B03F63">
      <w:pPr>
        <w:rPr>
          <w:rFonts w:hint="eastAsia"/>
        </w:rPr>
      </w:pPr>
      <w:r>
        <w:rPr>
          <w:rFonts w:hint="eastAsia"/>
        </w:rPr>
        <w:t>孟怎么的拼音</w:t>
      </w:r>
    </w:p>
    <w:p w14:paraId="4D7BEE58" w14:textId="77777777" w:rsidR="00B03F63" w:rsidRDefault="00B03F63">
      <w:pPr>
        <w:rPr>
          <w:rFonts w:hint="eastAsia"/>
        </w:rPr>
      </w:pPr>
      <w:r>
        <w:rPr>
          <w:rFonts w:hint="eastAsia"/>
        </w:rPr>
        <w:t>“孟”这个汉字在汉语中的拼音是“mèng”。对于许多学习汉语或是对中国文化感兴趣的人来说，了解汉字的拼音是一个非常重要的步骤。拼音是汉字的拉丁化表示方法，它帮助人们正确地发音和理解汉字的读音。</w:t>
      </w:r>
    </w:p>
    <w:p w14:paraId="3717E417" w14:textId="77777777" w:rsidR="00B03F63" w:rsidRDefault="00B03F63">
      <w:pPr>
        <w:rPr>
          <w:rFonts w:hint="eastAsia"/>
        </w:rPr>
      </w:pPr>
    </w:p>
    <w:p w14:paraId="5958B2A0" w14:textId="77777777" w:rsidR="00B03F63" w:rsidRDefault="00B03F63">
      <w:pPr>
        <w:rPr>
          <w:rFonts w:hint="eastAsia"/>
        </w:rPr>
      </w:pPr>
    </w:p>
    <w:p w14:paraId="5E48A608" w14:textId="77777777" w:rsidR="00B03F63" w:rsidRDefault="00B03F63">
      <w:pPr>
        <w:rPr>
          <w:rFonts w:hint="eastAsia"/>
        </w:rPr>
      </w:pPr>
      <w:r>
        <w:rPr>
          <w:rFonts w:hint="eastAsia"/>
        </w:rPr>
        <w:t>汉字的意义与背景</w:t>
      </w:r>
    </w:p>
    <w:p w14:paraId="0BD0E395" w14:textId="77777777" w:rsidR="00B03F63" w:rsidRDefault="00B03F63">
      <w:pPr>
        <w:rPr>
          <w:rFonts w:hint="eastAsia"/>
        </w:rPr>
      </w:pPr>
      <w:r>
        <w:rPr>
          <w:rFonts w:hint="eastAsia"/>
        </w:rPr>
        <w:t>“孟”字本身有着丰富的文化内涵和历史背景。从意义上讲，“孟”常被用来指代季节中的第一个月，例如“孟春”指的是农历的一月。“孟”也是中国古代姓氏之一，历史上有许多著名的文人、学者以及政治家都姓孟。其中最为人熟知的可能是战国时期的哲学家孟子，他继承和发展了孔子的思想，对后世产生了深远的影响。</w:t>
      </w:r>
    </w:p>
    <w:p w14:paraId="0763BC42" w14:textId="77777777" w:rsidR="00B03F63" w:rsidRDefault="00B03F63">
      <w:pPr>
        <w:rPr>
          <w:rFonts w:hint="eastAsia"/>
        </w:rPr>
      </w:pPr>
    </w:p>
    <w:p w14:paraId="7F816EB0" w14:textId="77777777" w:rsidR="00B03F63" w:rsidRDefault="00B03F63">
      <w:pPr>
        <w:rPr>
          <w:rFonts w:hint="eastAsia"/>
        </w:rPr>
      </w:pPr>
    </w:p>
    <w:p w14:paraId="0EABE6DC" w14:textId="77777777" w:rsidR="00B03F63" w:rsidRDefault="00B03F63">
      <w:pPr>
        <w:rPr>
          <w:rFonts w:hint="eastAsia"/>
        </w:rPr>
      </w:pPr>
      <w:r>
        <w:rPr>
          <w:rFonts w:hint="eastAsia"/>
        </w:rPr>
        <w:t>拼音的学习重要性</w:t>
      </w:r>
    </w:p>
    <w:p w14:paraId="4D1F4A18" w14:textId="77777777" w:rsidR="00B03F63" w:rsidRDefault="00B03F63">
      <w:pPr>
        <w:rPr>
          <w:rFonts w:hint="eastAsia"/>
        </w:rPr>
      </w:pPr>
      <w:r>
        <w:rPr>
          <w:rFonts w:hint="eastAsia"/>
        </w:rPr>
        <w:t>掌握汉字的拼音不仅有助于汉语学习者提高语言技能，还能加深对中国文化的理解和欣赏。通过拼音，学习者可以更准确地表达自己，并更好地理解周围的世界。尤其是在现代汉语教学中，拼音作为一种辅助工具，极大地促进了非母语学习者的语言学习过程。</w:t>
      </w:r>
    </w:p>
    <w:p w14:paraId="3CAE1578" w14:textId="77777777" w:rsidR="00B03F63" w:rsidRDefault="00B03F63">
      <w:pPr>
        <w:rPr>
          <w:rFonts w:hint="eastAsia"/>
        </w:rPr>
      </w:pPr>
    </w:p>
    <w:p w14:paraId="5D0A5E69" w14:textId="77777777" w:rsidR="00B03F63" w:rsidRDefault="00B03F63">
      <w:pPr>
        <w:rPr>
          <w:rFonts w:hint="eastAsia"/>
        </w:rPr>
      </w:pPr>
    </w:p>
    <w:p w14:paraId="0AFCF00C" w14:textId="77777777" w:rsidR="00B03F63" w:rsidRDefault="00B03F63">
      <w:pPr>
        <w:rPr>
          <w:rFonts w:hint="eastAsia"/>
        </w:rPr>
      </w:pPr>
      <w:r>
        <w:rPr>
          <w:rFonts w:hint="eastAsia"/>
        </w:rPr>
        <w:t>孟字在现代的应用</w:t>
      </w:r>
    </w:p>
    <w:p w14:paraId="2AB43CC7" w14:textId="77777777" w:rsidR="00B03F63" w:rsidRDefault="00B03F63">
      <w:pPr>
        <w:rPr>
          <w:rFonts w:hint="eastAsia"/>
        </w:rPr>
      </w:pPr>
      <w:r>
        <w:rPr>
          <w:rFonts w:hint="eastAsia"/>
        </w:rPr>
        <w:t>尽管“孟”作为姓氏在中国社会中不如李、王等姓氏那样普遍，但它依然活跃于现代社会。无论是文学作品、影视剧中的人物角色，还是日常生活中的个人姓名，我们都不难发现“孟”字的身影。同时，在一些成语和谐音词中，“孟”也扮演着重要的角色，为汉语增添了更多的色彩和魅力。</w:t>
      </w:r>
    </w:p>
    <w:p w14:paraId="2A28EAB1" w14:textId="77777777" w:rsidR="00B03F63" w:rsidRDefault="00B03F63">
      <w:pPr>
        <w:rPr>
          <w:rFonts w:hint="eastAsia"/>
        </w:rPr>
      </w:pPr>
    </w:p>
    <w:p w14:paraId="30D326AE" w14:textId="77777777" w:rsidR="00B03F63" w:rsidRDefault="00B03F63">
      <w:pPr>
        <w:rPr>
          <w:rFonts w:hint="eastAsia"/>
        </w:rPr>
      </w:pPr>
    </w:p>
    <w:p w14:paraId="50FB819F" w14:textId="77777777" w:rsidR="00B03F63" w:rsidRDefault="00B03F63">
      <w:pPr>
        <w:rPr>
          <w:rFonts w:hint="eastAsia"/>
        </w:rPr>
      </w:pPr>
      <w:r>
        <w:rPr>
          <w:rFonts w:hint="eastAsia"/>
        </w:rPr>
        <w:t>最后的总结</w:t>
      </w:r>
    </w:p>
    <w:p w14:paraId="6ABA948C" w14:textId="77777777" w:rsidR="00B03F63" w:rsidRDefault="00B03F63">
      <w:pPr>
        <w:rPr>
          <w:rFonts w:hint="eastAsia"/>
        </w:rPr>
      </w:pPr>
      <w:r>
        <w:rPr>
          <w:rFonts w:hint="eastAsia"/>
        </w:rPr>
        <w:t>“孟”的拼音“mèng”虽然只是简单几个字母的组合，但背后却蕴含着深厚的文化意义和广泛的应用场景。无论是在历史文化探索，还是在日常交流学习中，“孟”字都是一个值得深入了解的汉字。通过对它的拼音及其文化背景的学习，我们可以更加全面地认识汉语的魅力，也能更好地传承和发扬中华优秀传统文化。</w:t>
      </w:r>
    </w:p>
    <w:p w14:paraId="77DEEC54" w14:textId="77777777" w:rsidR="00B03F63" w:rsidRDefault="00B03F63">
      <w:pPr>
        <w:rPr>
          <w:rFonts w:hint="eastAsia"/>
        </w:rPr>
      </w:pPr>
    </w:p>
    <w:p w14:paraId="04E73B02" w14:textId="77777777" w:rsidR="00B03F63" w:rsidRDefault="00B03F63">
      <w:pPr>
        <w:rPr>
          <w:rFonts w:hint="eastAsia"/>
        </w:rPr>
      </w:pPr>
    </w:p>
    <w:p w14:paraId="74AFEF9E" w14:textId="77777777" w:rsidR="00B03F63" w:rsidRDefault="00B03F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EDEA9" w14:textId="35CF81B6" w:rsidR="00310517" w:rsidRDefault="00310517"/>
    <w:sectPr w:rsidR="0031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17"/>
    <w:rsid w:val="00310517"/>
    <w:rsid w:val="00B03F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2BF17-CB07-4E3E-9141-9932316E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