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F8779" w14:textId="77777777" w:rsidR="00FC5E17" w:rsidRDefault="00FC5E17">
      <w:pPr>
        <w:rPr>
          <w:rFonts w:hint="eastAsia"/>
        </w:rPr>
      </w:pPr>
    </w:p>
    <w:p w14:paraId="47E8B6F8" w14:textId="77777777" w:rsidR="00FC5E17" w:rsidRDefault="00FC5E17">
      <w:pPr>
        <w:rPr>
          <w:rFonts w:hint="eastAsia"/>
        </w:rPr>
      </w:pPr>
      <w:r>
        <w:rPr>
          <w:rFonts w:hint="eastAsia"/>
        </w:rPr>
        <w:t>孟的拼音怎么打</w:t>
      </w:r>
    </w:p>
    <w:p w14:paraId="7986211A" w14:textId="77777777" w:rsidR="00FC5E17" w:rsidRDefault="00FC5E17">
      <w:pPr>
        <w:rPr>
          <w:rFonts w:hint="eastAsia"/>
        </w:rPr>
      </w:pPr>
      <w:r>
        <w:rPr>
          <w:rFonts w:hint="eastAsia"/>
        </w:rPr>
        <w:t>在汉字输入法的世界里，如何正确输入某些特定汉字的拼音可能会让人感到困惑。比如，“孟”这个字，作为姓氏或名字的一部分，在日常生活中十分常见。“孟”的拼音究竟该怎么打呢？本文将详细介绍几种常见的方法来帮助你快速准确地输入“孟”的拼音。</w:t>
      </w:r>
    </w:p>
    <w:p w14:paraId="007B3CEC" w14:textId="77777777" w:rsidR="00FC5E17" w:rsidRDefault="00FC5E17">
      <w:pPr>
        <w:rPr>
          <w:rFonts w:hint="eastAsia"/>
        </w:rPr>
      </w:pPr>
    </w:p>
    <w:p w14:paraId="3E784E48" w14:textId="77777777" w:rsidR="00FC5E17" w:rsidRDefault="00FC5E17">
      <w:pPr>
        <w:rPr>
          <w:rFonts w:hint="eastAsia"/>
        </w:rPr>
      </w:pPr>
    </w:p>
    <w:p w14:paraId="04C8B00E" w14:textId="77777777" w:rsidR="00FC5E17" w:rsidRDefault="00FC5E17">
      <w:pPr>
        <w:rPr>
          <w:rFonts w:hint="eastAsia"/>
        </w:rPr>
      </w:pPr>
      <w:r>
        <w:rPr>
          <w:rFonts w:hint="eastAsia"/>
        </w:rPr>
        <w:t>拼音基础知识</w:t>
      </w:r>
    </w:p>
    <w:p w14:paraId="5E7D6446" w14:textId="77777777" w:rsidR="00FC5E17" w:rsidRDefault="00FC5E17">
      <w:pPr>
        <w:rPr>
          <w:rFonts w:hint="eastAsia"/>
        </w:rPr>
      </w:pPr>
      <w:r>
        <w:rPr>
          <w:rFonts w:hint="eastAsia"/>
        </w:rPr>
        <w:t>我们需要了解一些关于汉语拼音的基础知识。“孟”的拼音是“mèng”，属于四声中的第四声。汉语拼音由声母和韵母组成，“孟”的声母是“m”，韵母则是“eng”。掌握这些基本规则有助于我们在使用各种输入法时更加得心应手。</w:t>
      </w:r>
    </w:p>
    <w:p w14:paraId="4C389FE8" w14:textId="77777777" w:rsidR="00FC5E17" w:rsidRDefault="00FC5E17">
      <w:pPr>
        <w:rPr>
          <w:rFonts w:hint="eastAsia"/>
        </w:rPr>
      </w:pPr>
    </w:p>
    <w:p w14:paraId="5319FA66" w14:textId="77777777" w:rsidR="00FC5E17" w:rsidRDefault="00FC5E17">
      <w:pPr>
        <w:rPr>
          <w:rFonts w:hint="eastAsia"/>
        </w:rPr>
      </w:pPr>
    </w:p>
    <w:p w14:paraId="167BAF12" w14:textId="77777777" w:rsidR="00FC5E17" w:rsidRDefault="00FC5E17">
      <w:pPr>
        <w:rPr>
          <w:rFonts w:hint="eastAsia"/>
        </w:rPr>
      </w:pPr>
      <w:r>
        <w:rPr>
          <w:rFonts w:hint="eastAsia"/>
        </w:rPr>
        <w:t>全拼输入法</w:t>
      </w:r>
    </w:p>
    <w:p w14:paraId="0DB62C8E" w14:textId="77777777" w:rsidR="00FC5E17" w:rsidRDefault="00FC5E17">
      <w:pPr>
        <w:rPr>
          <w:rFonts w:hint="eastAsia"/>
        </w:rPr>
      </w:pPr>
      <w:r>
        <w:rPr>
          <w:rFonts w:hint="eastAsia"/>
        </w:rPr>
        <w:t>对于大多数中文输入法而言，使用全拼是最直接的方法之一。只需在键盘上依次键入“meng4”（注意这里的数字代表声调），即可轻松打出“孟”字。这种方法简单直观，适合初学者以及需要精确输入的场合。</w:t>
      </w:r>
    </w:p>
    <w:p w14:paraId="17171F08" w14:textId="77777777" w:rsidR="00FC5E17" w:rsidRDefault="00FC5E17">
      <w:pPr>
        <w:rPr>
          <w:rFonts w:hint="eastAsia"/>
        </w:rPr>
      </w:pPr>
    </w:p>
    <w:p w14:paraId="55AF2B3E" w14:textId="77777777" w:rsidR="00FC5E17" w:rsidRDefault="00FC5E17">
      <w:pPr>
        <w:rPr>
          <w:rFonts w:hint="eastAsia"/>
        </w:rPr>
      </w:pPr>
    </w:p>
    <w:p w14:paraId="6CDEF4C3" w14:textId="77777777" w:rsidR="00FC5E17" w:rsidRDefault="00FC5E17">
      <w:pPr>
        <w:rPr>
          <w:rFonts w:hint="eastAsia"/>
        </w:rPr>
      </w:pPr>
      <w:r>
        <w:rPr>
          <w:rFonts w:hint="eastAsia"/>
        </w:rPr>
        <w:t>简拼输入法</w:t>
      </w:r>
    </w:p>
    <w:p w14:paraId="5B412C74" w14:textId="77777777" w:rsidR="00FC5E17" w:rsidRDefault="00FC5E17">
      <w:pPr>
        <w:rPr>
          <w:rFonts w:hint="eastAsia"/>
        </w:rPr>
      </w:pPr>
      <w:r>
        <w:rPr>
          <w:rFonts w:hint="eastAsia"/>
        </w:rPr>
        <w:t>除了全拼之外，许多输入法还支持简拼输入。在这种模式下，你可以只输入声母和部分韵母，例如仅键入“mg”或“meng”。不过需要注意的是，由于简拼可能产生多个候选字，因此有时需要通过翻页查找才能找到“孟”字。</w:t>
      </w:r>
    </w:p>
    <w:p w14:paraId="0C57AA2D" w14:textId="77777777" w:rsidR="00FC5E17" w:rsidRDefault="00FC5E17">
      <w:pPr>
        <w:rPr>
          <w:rFonts w:hint="eastAsia"/>
        </w:rPr>
      </w:pPr>
    </w:p>
    <w:p w14:paraId="11760D0E" w14:textId="77777777" w:rsidR="00FC5E17" w:rsidRDefault="00FC5E17">
      <w:pPr>
        <w:rPr>
          <w:rFonts w:hint="eastAsia"/>
        </w:rPr>
      </w:pPr>
    </w:p>
    <w:p w14:paraId="324774A8" w14:textId="77777777" w:rsidR="00FC5E17" w:rsidRDefault="00FC5E17">
      <w:pPr>
        <w:rPr>
          <w:rFonts w:hint="eastAsia"/>
        </w:rPr>
      </w:pPr>
      <w:r>
        <w:rPr>
          <w:rFonts w:hint="eastAsia"/>
        </w:rPr>
        <w:t>五笔输入法</w:t>
      </w:r>
    </w:p>
    <w:p w14:paraId="2EDC6E0E" w14:textId="77777777" w:rsidR="00FC5E17" w:rsidRDefault="00FC5E17">
      <w:pPr>
        <w:rPr>
          <w:rFonts w:hint="eastAsia"/>
        </w:rPr>
      </w:pPr>
      <w:r>
        <w:rPr>
          <w:rFonts w:hint="eastAsia"/>
        </w:rPr>
        <w:t>如果你熟悉五笔字型输入法，则可以尝试用其编码来输入“孟”。在五笔中，“孟”的编码为“thci”。虽然五笔的学习曲线较陡峭，但一旦熟练掌握，其输入速度会非常快，特别适用于长时间大量文字输入的工作。</w:t>
      </w:r>
    </w:p>
    <w:p w14:paraId="3DFE69DF" w14:textId="77777777" w:rsidR="00FC5E17" w:rsidRDefault="00FC5E17">
      <w:pPr>
        <w:rPr>
          <w:rFonts w:hint="eastAsia"/>
        </w:rPr>
      </w:pPr>
    </w:p>
    <w:p w14:paraId="2E291B16" w14:textId="77777777" w:rsidR="00FC5E17" w:rsidRDefault="00FC5E17">
      <w:pPr>
        <w:rPr>
          <w:rFonts w:hint="eastAsia"/>
        </w:rPr>
      </w:pPr>
    </w:p>
    <w:p w14:paraId="115E8552" w14:textId="77777777" w:rsidR="00FC5E17" w:rsidRDefault="00FC5E17">
      <w:pPr>
        <w:rPr>
          <w:rFonts w:hint="eastAsia"/>
        </w:rPr>
      </w:pPr>
      <w:r>
        <w:rPr>
          <w:rFonts w:hint="eastAsia"/>
        </w:rPr>
        <w:t>语音输入</w:t>
      </w:r>
    </w:p>
    <w:p w14:paraId="5233F4F0" w14:textId="77777777" w:rsidR="00FC5E17" w:rsidRDefault="00FC5E17">
      <w:pPr>
        <w:rPr>
          <w:rFonts w:hint="eastAsia"/>
        </w:rPr>
      </w:pPr>
      <w:r>
        <w:rPr>
          <w:rFonts w:hint="eastAsia"/>
        </w:rPr>
        <w:t>随着技术的发展，语音输入也成为了一种便捷的选择。无论是手机还是电脑上的语音助手，只需要清晰地说出“孟”字，系统就能识别并自动转换成相应的文字。这种方式极大地提高了输入效率，尤其适合不便于手动输入的情景。</w:t>
      </w:r>
    </w:p>
    <w:p w14:paraId="2FEEBA7D" w14:textId="77777777" w:rsidR="00FC5E17" w:rsidRDefault="00FC5E17">
      <w:pPr>
        <w:rPr>
          <w:rFonts w:hint="eastAsia"/>
        </w:rPr>
      </w:pPr>
    </w:p>
    <w:p w14:paraId="4A72F652" w14:textId="77777777" w:rsidR="00FC5E17" w:rsidRDefault="00FC5E17">
      <w:pPr>
        <w:rPr>
          <w:rFonts w:hint="eastAsia"/>
        </w:rPr>
      </w:pPr>
    </w:p>
    <w:p w14:paraId="0F95A9EB" w14:textId="77777777" w:rsidR="00FC5E17" w:rsidRDefault="00FC5E17">
      <w:pPr>
        <w:rPr>
          <w:rFonts w:hint="eastAsia"/>
        </w:rPr>
      </w:pPr>
      <w:r>
        <w:rPr>
          <w:rFonts w:hint="eastAsia"/>
        </w:rPr>
        <w:t>最后的总结</w:t>
      </w:r>
    </w:p>
    <w:p w14:paraId="3BD83469" w14:textId="77777777" w:rsidR="00FC5E17" w:rsidRDefault="00FC5E17">
      <w:pPr>
        <w:rPr>
          <w:rFonts w:hint="eastAsia"/>
        </w:rPr>
      </w:pPr>
      <w:r>
        <w:rPr>
          <w:rFonts w:hint="eastAsia"/>
        </w:rPr>
        <w:t>根据个人习惯和设备条件的不同，我们可以选择多种方式来输入“孟”的拼音。无论是传统的全拼、简拼，还是现代的语音输入，每种方法都有其独特的优势。希望上述介绍能够帮助你在日常生活中更高效地使用中文输入法，让沟通变得更加顺畅无阻。</w:t>
      </w:r>
    </w:p>
    <w:p w14:paraId="198FAD74" w14:textId="77777777" w:rsidR="00FC5E17" w:rsidRDefault="00FC5E17">
      <w:pPr>
        <w:rPr>
          <w:rFonts w:hint="eastAsia"/>
        </w:rPr>
      </w:pPr>
    </w:p>
    <w:p w14:paraId="279A8853" w14:textId="77777777" w:rsidR="00FC5E17" w:rsidRDefault="00FC5E17">
      <w:pPr>
        <w:rPr>
          <w:rFonts w:hint="eastAsia"/>
        </w:rPr>
      </w:pPr>
    </w:p>
    <w:p w14:paraId="59ECBAD8" w14:textId="77777777" w:rsidR="00FC5E17" w:rsidRDefault="00FC5E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0DBC48" w14:textId="6E6CAB18" w:rsidR="005B2FF8" w:rsidRDefault="005B2FF8"/>
    <w:sectPr w:rsidR="005B2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F8"/>
    <w:rsid w:val="005B2FF8"/>
    <w:rsid w:val="00B42149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2C5E7-1B2C-4FFD-912C-A30EBE6B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