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C0BF" w14:textId="77777777" w:rsidR="000C7D04" w:rsidRDefault="000C7D04">
      <w:pPr>
        <w:rPr>
          <w:rFonts w:hint="eastAsia"/>
        </w:rPr>
      </w:pPr>
    </w:p>
    <w:p w14:paraId="23D7E2DE" w14:textId="77777777" w:rsidR="000C7D04" w:rsidRDefault="000C7D04">
      <w:pPr>
        <w:rPr>
          <w:rFonts w:hint="eastAsia"/>
        </w:rPr>
      </w:pPr>
      <w:r>
        <w:rPr>
          <w:rFonts w:hint="eastAsia"/>
        </w:rPr>
        <w:t>宍与肉怎样念的拼音</w:t>
      </w:r>
    </w:p>
    <w:p w14:paraId="7658D478" w14:textId="77777777" w:rsidR="000C7D04" w:rsidRDefault="000C7D04">
      <w:pPr>
        <w:rPr>
          <w:rFonts w:hint="eastAsia"/>
        </w:rPr>
      </w:pPr>
      <w:r>
        <w:rPr>
          <w:rFonts w:hint="eastAsia"/>
        </w:rPr>
        <w:t>在汉字的学习过程中，经常会遇到一些看起来相似但读音不同的字。今天我们就来探讨一下“宍”和“肉”这两个字的拼音及其背后的文化意义。</w:t>
      </w:r>
    </w:p>
    <w:p w14:paraId="39A0B610" w14:textId="77777777" w:rsidR="000C7D04" w:rsidRDefault="000C7D04">
      <w:pPr>
        <w:rPr>
          <w:rFonts w:hint="eastAsia"/>
        </w:rPr>
      </w:pPr>
    </w:p>
    <w:p w14:paraId="6220C6A4" w14:textId="77777777" w:rsidR="000C7D04" w:rsidRDefault="000C7D04">
      <w:pPr>
        <w:rPr>
          <w:rFonts w:hint="eastAsia"/>
        </w:rPr>
      </w:pPr>
    </w:p>
    <w:p w14:paraId="000EAF8D" w14:textId="77777777" w:rsidR="000C7D04" w:rsidRDefault="000C7D04">
      <w:pPr>
        <w:rPr>
          <w:rFonts w:hint="eastAsia"/>
        </w:rPr>
      </w:pPr>
      <w:r>
        <w:rPr>
          <w:rFonts w:hint="eastAsia"/>
        </w:rPr>
        <w:t>“宍”的拼音及文化背景</w:t>
      </w:r>
    </w:p>
    <w:p w14:paraId="71EB9572" w14:textId="77777777" w:rsidR="000C7D04" w:rsidRDefault="000C7D04">
      <w:pPr>
        <w:rPr>
          <w:rFonts w:hint="eastAsia"/>
        </w:rPr>
      </w:pPr>
      <w:r>
        <w:rPr>
          <w:rFonts w:hint="eastAsia"/>
        </w:rPr>
        <w:t>“宍”这个字读作“ròu”，与“肉”的拼音相同。然而，“宍”并不是一个常用的现代汉语词汇，而是在古代文献中偶尔出现的一个字。它属于会意字，由“宀”（mián）和“肉”组成，表示家中的肉类食物。在古代社会中，能够储存足够的肉食是家庭富裕的象征之一，因此“宍”也隐含了对富足生活的向往。</w:t>
      </w:r>
    </w:p>
    <w:p w14:paraId="737FDBDE" w14:textId="77777777" w:rsidR="000C7D04" w:rsidRDefault="000C7D04">
      <w:pPr>
        <w:rPr>
          <w:rFonts w:hint="eastAsia"/>
        </w:rPr>
      </w:pPr>
    </w:p>
    <w:p w14:paraId="5112305B" w14:textId="77777777" w:rsidR="000C7D04" w:rsidRDefault="000C7D04">
      <w:pPr>
        <w:rPr>
          <w:rFonts w:hint="eastAsia"/>
        </w:rPr>
      </w:pPr>
    </w:p>
    <w:p w14:paraId="49B40548" w14:textId="77777777" w:rsidR="000C7D04" w:rsidRDefault="000C7D04">
      <w:pPr>
        <w:rPr>
          <w:rFonts w:hint="eastAsia"/>
        </w:rPr>
      </w:pPr>
      <w:r>
        <w:rPr>
          <w:rFonts w:hint="eastAsia"/>
        </w:rPr>
        <w:t>“肉”的拼音及其常见用法</w:t>
      </w:r>
    </w:p>
    <w:p w14:paraId="773B0C9C" w14:textId="77777777" w:rsidR="000C7D04" w:rsidRDefault="000C7D04">
      <w:pPr>
        <w:rPr>
          <w:rFonts w:hint="eastAsia"/>
        </w:rPr>
      </w:pPr>
      <w:r>
        <w:rPr>
          <w:rFonts w:hint="eastAsia"/>
        </w:rPr>
        <w:t>相比之下，“肉”（ròu）则是日常生活中非常常见的一个字。它不仅指动物的身体部分，还可以用来形容柔软的部分或比喻没有骨头的东西。“肉”字的使用范围广泛，从烹饪到医学，再到文学作品中都有它的身影。例如，在描述一道美味的菜肴时，我们可能会说这道菜“肉嫩味美”，这里“肉”就直接代表了食材本身。</w:t>
      </w:r>
    </w:p>
    <w:p w14:paraId="06BB30AD" w14:textId="77777777" w:rsidR="000C7D04" w:rsidRDefault="000C7D04">
      <w:pPr>
        <w:rPr>
          <w:rFonts w:hint="eastAsia"/>
        </w:rPr>
      </w:pPr>
    </w:p>
    <w:p w14:paraId="01ED9370" w14:textId="77777777" w:rsidR="000C7D04" w:rsidRDefault="000C7D04">
      <w:pPr>
        <w:rPr>
          <w:rFonts w:hint="eastAsia"/>
        </w:rPr>
      </w:pPr>
    </w:p>
    <w:p w14:paraId="69C804DF" w14:textId="77777777" w:rsidR="000C7D04" w:rsidRDefault="000C7D04">
      <w:pPr>
        <w:rPr>
          <w:rFonts w:hint="eastAsia"/>
        </w:rPr>
      </w:pPr>
      <w:r>
        <w:rPr>
          <w:rFonts w:hint="eastAsia"/>
        </w:rPr>
        <w:t>两字的区别与联系</w:t>
      </w:r>
    </w:p>
    <w:p w14:paraId="2FA37115" w14:textId="77777777" w:rsidR="000C7D04" w:rsidRDefault="000C7D04">
      <w:pPr>
        <w:rPr>
          <w:rFonts w:hint="eastAsia"/>
        </w:rPr>
      </w:pPr>
      <w:r>
        <w:rPr>
          <w:rFonts w:hint="eastAsia"/>
        </w:rPr>
        <w:t>尽管“宍”和“肉”都读作“ròu”，它们之间还是存在一些细微的差异。除了前面提到的历史背景上的区别外，“宍”更侧重于一种文化和情感的表达，而“肉”则更多地被用于日常生活中的具体事物。“宍”由于不常用，对于很多人来说可能显得陌生；相反，“肉”是我们每天都可能接触到的字。</w:t>
      </w:r>
    </w:p>
    <w:p w14:paraId="30864965" w14:textId="77777777" w:rsidR="000C7D04" w:rsidRDefault="000C7D04">
      <w:pPr>
        <w:rPr>
          <w:rFonts w:hint="eastAsia"/>
        </w:rPr>
      </w:pPr>
    </w:p>
    <w:p w14:paraId="5094E9BE" w14:textId="77777777" w:rsidR="000C7D04" w:rsidRDefault="000C7D04">
      <w:pPr>
        <w:rPr>
          <w:rFonts w:hint="eastAsia"/>
        </w:rPr>
      </w:pPr>
    </w:p>
    <w:p w14:paraId="25B75D32" w14:textId="77777777" w:rsidR="000C7D04" w:rsidRDefault="000C7D04">
      <w:pPr>
        <w:rPr>
          <w:rFonts w:hint="eastAsia"/>
        </w:rPr>
      </w:pPr>
      <w:r>
        <w:rPr>
          <w:rFonts w:hint="eastAsia"/>
        </w:rPr>
        <w:t>学习汉字的意义</w:t>
      </w:r>
    </w:p>
    <w:p w14:paraId="512B6E32" w14:textId="77777777" w:rsidR="000C7D04" w:rsidRDefault="000C7D04">
      <w:pPr>
        <w:rPr>
          <w:rFonts w:hint="eastAsia"/>
        </w:rPr>
      </w:pPr>
      <w:r>
        <w:rPr>
          <w:rFonts w:hint="eastAsia"/>
        </w:rPr>
        <w:t>通过对比“宍”和“肉”的拼音及含义，我们可以看到，即使是看似简单的汉字背后也可能蕴含着丰富的文化信息。学习这些汉字不仅仅是掌握一门语言的过程，更是了解中华文化的重要途径。每一个汉字都是历史长河中的一个缩影，反映了古人的智慧、生活方式以及他们对世界的理解。</w:t>
      </w:r>
    </w:p>
    <w:p w14:paraId="56822EFF" w14:textId="77777777" w:rsidR="000C7D04" w:rsidRDefault="000C7D04">
      <w:pPr>
        <w:rPr>
          <w:rFonts w:hint="eastAsia"/>
        </w:rPr>
      </w:pPr>
    </w:p>
    <w:p w14:paraId="6C68BA48" w14:textId="77777777" w:rsidR="000C7D04" w:rsidRDefault="000C7D04">
      <w:pPr>
        <w:rPr>
          <w:rFonts w:hint="eastAsia"/>
        </w:rPr>
      </w:pPr>
    </w:p>
    <w:p w14:paraId="2DFCA18D" w14:textId="77777777" w:rsidR="000C7D04" w:rsidRDefault="000C7D04">
      <w:pPr>
        <w:rPr>
          <w:rFonts w:hint="eastAsia"/>
        </w:rPr>
      </w:pPr>
      <w:r>
        <w:rPr>
          <w:rFonts w:hint="eastAsia"/>
        </w:rPr>
        <w:t>最后的总结</w:t>
      </w:r>
    </w:p>
    <w:p w14:paraId="57586ABC" w14:textId="77777777" w:rsidR="000C7D04" w:rsidRDefault="000C7D04">
      <w:pPr>
        <w:rPr>
          <w:rFonts w:hint="eastAsia"/>
        </w:rPr>
      </w:pPr>
      <w:r>
        <w:rPr>
          <w:rFonts w:hint="eastAsia"/>
        </w:rPr>
        <w:t>“宍”和“肉”虽然发音相同，但各自承载的意义却大相径庭。前者带有一定的历史文化色彩，后者则是日常生活不可或缺的一部分。无论是深入研究汉字的历史演变，还是仅仅为了提高自己的中文水平，了解这样的知识点都是非常有益的。希望这篇文章能帮助你更好地理解和欣赏汉字的魅力。</w:t>
      </w:r>
    </w:p>
    <w:p w14:paraId="0136F0A2" w14:textId="77777777" w:rsidR="000C7D04" w:rsidRDefault="000C7D04">
      <w:pPr>
        <w:rPr>
          <w:rFonts w:hint="eastAsia"/>
        </w:rPr>
      </w:pPr>
    </w:p>
    <w:p w14:paraId="055BC832" w14:textId="77777777" w:rsidR="000C7D04" w:rsidRDefault="000C7D04">
      <w:pPr>
        <w:rPr>
          <w:rFonts w:hint="eastAsia"/>
        </w:rPr>
      </w:pPr>
    </w:p>
    <w:p w14:paraId="21AE3C5A" w14:textId="77777777" w:rsidR="000C7D04" w:rsidRDefault="000C7D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EA5DB" w14:textId="2D1BE1B2" w:rsidR="00CC4581" w:rsidRDefault="00CC4581"/>
    <w:sectPr w:rsidR="00CC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81"/>
    <w:rsid w:val="000C7D04"/>
    <w:rsid w:val="00B42149"/>
    <w:rsid w:val="00C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654F0-1F09-4FE0-8BEE-6C381493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